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5836" w:rsidRDefault="004A5029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Мәктәпкә әзерлек </w:t>
      </w:r>
      <w:r w:rsidR="00DE5836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төркемендә  татар  теленнән комплекслы-тематик планнар </w:t>
      </w:r>
    </w:p>
    <w:p w:rsidR="00DE5836" w:rsidRDefault="00E65B03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>Сентябрь 2025</w:t>
      </w:r>
    </w:p>
    <w:tbl>
      <w:tblPr>
        <w:tblpPr w:leftFromText="180" w:rightFromText="180" w:bottomFromText="160" w:vertAnchor="text" w:horzAnchor="margin" w:tblpXSpec="center" w:tblpY="89"/>
        <w:tblW w:w="160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72"/>
        <w:gridCol w:w="3402"/>
        <w:gridCol w:w="3119"/>
        <w:gridCol w:w="3260"/>
        <w:gridCol w:w="3260"/>
      </w:tblGrid>
      <w:tr w:rsidR="00317883" w:rsidTr="00317883">
        <w:trPr>
          <w:trHeight w:val="7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883" w:rsidRPr="00F21ADC" w:rsidRDefault="00317883" w:rsidP="0031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F21ADC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1 атна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883" w:rsidRPr="00F21ADC" w:rsidRDefault="00317883" w:rsidP="0031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F21ADC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2 атна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883" w:rsidRPr="00F21ADC" w:rsidRDefault="00317883" w:rsidP="0031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F21ADC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3 атна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883" w:rsidRDefault="00317883" w:rsidP="0031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1ADC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4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атна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883" w:rsidRDefault="00317883" w:rsidP="0031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 атна</w:t>
            </w:r>
          </w:p>
        </w:tc>
      </w:tr>
      <w:tr w:rsidR="00317883" w:rsidRPr="00D30D30" w:rsidTr="00317883">
        <w:trPr>
          <w:trHeight w:val="2695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83" w:rsidRDefault="00317883" w:rsidP="0031788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ООД 1.1</w:t>
            </w:r>
          </w:p>
          <w:p w:rsidR="00317883" w:rsidRDefault="00E65B03" w:rsidP="0031788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Дата: 01.09.25</w:t>
            </w:r>
          </w:p>
          <w:p w:rsidR="00317883" w:rsidRPr="00DD4DE6" w:rsidRDefault="00317883" w:rsidP="0031788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Әйдәгез танышабыз</w:t>
            </w:r>
          </w:p>
          <w:p w:rsidR="00317883" w:rsidRDefault="00317883" w:rsidP="0031788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Син кем?</w:t>
            </w:r>
          </w:p>
          <w:p w:rsidR="0031788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31788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1.</w:t>
            </w:r>
            <w:r w:rsidRPr="004A5029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Уен ситуациясе</w:t>
            </w: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 xml:space="preserve"> “Әйдәгез танышабыз!”</w:t>
            </w:r>
          </w:p>
          <w:p w:rsidR="0031788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2..</w:t>
            </w: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Уен ситуациясе</w:t>
            </w: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 xml:space="preserve"> “Мияу кунакта” (аудио 1)</w:t>
            </w:r>
          </w:p>
          <w:p w:rsidR="0031788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3.Сүзле уен “Син кем?”</w:t>
            </w:r>
          </w:p>
          <w:p w:rsidR="0031788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4.Аудиоязма тыңлау (аудио 2)</w:t>
            </w:r>
          </w:p>
          <w:p w:rsidR="0031788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5.Диалог “Син кем?”</w:t>
            </w:r>
          </w:p>
          <w:p w:rsidR="0031788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83" w:rsidRDefault="00317883" w:rsidP="0031788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ООД 2.1</w:t>
            </w:r>
          </w:p>
          <w:p w:rsidR="00317883" w:rsidRDefault="00E65B03" w:rsidP="0031788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Дата: 08.09.25</w:t>
            </w:r>
          </w:p>
          <w:p w:rsidR="00317883" w:rsidRPr="00FF378F" w:rsidRDefault="00317883" w:rsidP="0031788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3: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Мияу адашкан</w:t>
            </w:r>
          </w:p>
          <w:p w:rsidR="00317883" w:rsidRDefault="00317883" w:rsidP="0031788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:Куян, песи, аю, эт, кая барасың, өйгә,хәерле көн, хәлләр ничек? рәхмәт</w:t>
            </w:r>
          </w:p>
          <w:p w:rsidR="00317883" w:rsidRPr="00FF378F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317883" w:rsidRDefault="00317883" w:rsidP="003178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Анимацион сюжет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“Мияу адашкан” №1 карау</w:t>
            </w:r>
          </w:p>
          <w:p w:rsidR="00317883" w:rsidRDefault="00317883" w:rsidP="003178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 w:rsidRPr="004A502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Анимацион сюжет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ның эчтәлеге буенча әңгәмә</w:t>
            </w:r>
          </w:p>
          <w:p w:rsidR="00317883" w:rsidRDefault="00317883" w:rsidP="00317883">
            <w:pPr>
              <w:spacing w:after="0" w:line="240" w:lineRule="auto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</w:t>
            </w:r>
            <w:r w:rsidRPr="00916857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Уен ситуацияләре: “Акбай белән Мияу бездә кунакта”, “Хәерле көн”</w:t>
            </w:r>
          </w:p>
          <w:p w:rsidR="00317883" w:rsidRDefault="00317883" w:rsidP="00317883">
            <w:pPr>
              <w:spacing w:after="0" w:line="240" w:lineRule="auto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4.Дидактик уен “Тәрҗемәче” (Ягымлы сүзләр)</w:t>
            </w:r>
          </w:p>
          <w:p w:rsidR="00317883" w:rsidRDefault="00317883" w:rsidP="00317883">
            <w:pPr>
              <w:spacing w:after="0" w:line="240" w:lineRule="auto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5.Сүзле уен “Ватык телефон”</w:t>
            </w:r>
          </w:p>
          <w:p w:rsidR="00317883" w:rsidRPr="00916857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6. “Командир” уены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83" w:rsidRDefault="00317883" w:rsidP="0031788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ООД 3.1</w:t>
            </w:r>
          </w:p>
          <w:p w:rsidR="00317883" w:rsidRDefault="00317883" w:rsidP="0031788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Дата:</w:t>
            </w:r>
            <w:r w:rsidR="00E65B03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 xml:space="preserve"> 15.09.25</w:t>
            </w:r>
          </w:p>
          <w:p w:rsidR="00317883" w:rsidRDefault="00317883" w:rsidP="0031788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5 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“Шалкан” әкиятен сәхнәләштерү (Кабатлау)</w:t>
            </w:r>
          </w:p>
          <w:p w:rsidR="00317883" w:rsidRDefault="00317883" w:rsidP="0031788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Бу кем?</w:t>
            </w:r>
          </w:p>
          <w:p w:rsidR="0031788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31788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1.Сүзле уен “Бу кем?”</w:t>
            </w:r>
          </w:p>
          <w:p w:rsidR="0031788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2.Дидактик уен “Бу кем?”</w:t>
            </w:r>
          </w:p>
          <w:p w:rsidR="0031788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3.Аудиоязма тыңлау (аудио 8)</w:t>
            </w:r>
          </w:p>
          <w:p w:rsidR="0031788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 “Шалкан”әкиятен сәхнәләштерү</w:t>
            </w:r>
          </w:p>
          <w:p w:rsidR="00317883" w:rsidRPr="00B3605C" w:rsidRDefault="00317883" w:rsidP="0031788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5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5.Инерактив тактада эш “Это кто?”</w:t>
            </w:r>
          </w:p>
          <w:p w:rsidR="00317883" w:rsidRPr="00B3605C" w:rsidRDefault="00317883" w:rsidP="0031788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5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(Игры и задания слайд 11 проект “Мой дом”)</w:t>
            </w:r>
          </w:p>
          <w:p w:rsidR="00317883" w:rsidRPr="008C4D15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83" w:rsidRDefault="00317883" w:rsidP="0031788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 xml:space="preserve">ООД 4.1 </w:t>
            </w:r>
          </w:p>
          <w:p w:rsidR="00317883" w:rsidRDefault="00E65B03" w:rsidP="0031788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Дата: 22.09.25</w:t>
            </w:r>
          </w:p>
          <w:p w:rsidR="00317883" w:rsidRDefault="00317883" w:rsidP="0031788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7: </w:t>
            </w:r>
            <w:r w:rsidRPr="00D515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Бу нәрсә?</w:t>
            </w:r>
          </w:p>
          <w:p w:rsidR="00317883" w:rsidRDefault="00317883" w:rsidP="0031788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Бу нәрсә?</w:t>
            </w:r>
          </w:p>
          <w:p w:rsidR="0031788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317883" w:rsidRPr="00D5155E" w:rsidRDefault="00317883" w:rsidP="00317883">
            <w:pPr>
              <w:spacing w:after="0" w:line="240" w:lineRule="auto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1.</w:t>
            </w:r>
            <w:r w:rsidRPr="00D5155E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Уен ситуациясе “Мияуның уенчыклары” (аудио 9)</w:t>
            </w:r>
          </w:p>
          <w:p w:rsidR="00317883" w:rsidRDefault="00317883" w:rsidP="003178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2.Дидактик уен “Исемен әйтсәң бирәм”</w:t>
            </w:r>
          </w:p>
          <w:p w:rsidR="00317883" w:rsidRDefault="00317883" w:rsidP="003178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Сюжетлы-рольле уен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“Уенчыклар кибетендә” (аудио 10)</w:t>
            </w:r>
          </w:p>
          <w:p w:rsidR="00317883" w:rsidRDefault="00317883" w:rsidP="003178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4.Җырлы-сүзле күнегү “Бу нәрсә?”</w:t>
            </w:r>
          </w:p>
          <w:p w:rsidR="0031788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6.Интерактив тактада эш “Распредели игрушки” (Игры и задания слайд 13)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83" w:rsidRDefault="00317883" w:rsidP="0031788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 xml:space="preserve">ООД 5.1 </w:t>
            </w:r>
          </w:p>
          <w:p w:rsidR="00317883" w:rsidRDefault="00E65B03" w:rsidP="0031788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Дата: 29.09.25</w:t>
            </w:r>
          </w:p>
          <w:p w:rsidR="00317883" w:rsidRPr="00D73D56" w:rsidRDefault="00317883" w:rsidP="0031788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9: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Батыр Мияу белән куркак Куянкай</w:t>
            </w:r>
          </w:p>
          <w:p w:rsidR="00317883" w:rsidRDefault="00317883" w:rsidP="0031788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Бу нәрсә? нишли? йоклый, утыра</w:t>
            </w:r>
          </w:p>
          <w:p w:rsidR="0031788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317883" w:rsidRDefault="00317883" w:rsidP="003178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1.Анимацион сюжет “ Батыр Мияу белән куркак Куянкай” №3 карау</w:t>
            </w:r>
          </w:p>
          <w:p w:rsidR="00317883" w:rsidRDefault="00317883" w:rsidP="003178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 Анимацион сюжетның эчтәлеге буенча әңгәмә.</w:t>
            </w:r>
          </w:p>
          <w:p w:rsidR="00317883" w:rsidRDefault="00317883" w:rsidP="003178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D73D5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Кто не работает, тот не ест</w:t>
            </w:r>
            <w:r w:rsidRPr="00D73D5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-“Кем эшләми, шул ашамый” мәкәл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не ике телдә кабатлау</w:t>
            </w:r>
          </w:p>
          <w:p w:rsidR="00317883" w:rsidRDefault="00317883" w:rsidP="003178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4.Сүзле уен “Табышмак әйтәм, җавабын әйт”</w:t>
            </w:r>
          </w:p>
          <w:p w:rsidR="00317883" w:rsidRDefault="00317883" w:rsidP="00317883">
            <w:pPr>
              <w:widowControl w:val="0"/>
              <w:shd w:val="clear" w:color="auto" w:fill="FFFFFF"/>
              <w:tabs>
                <w:tab w:val="left" w:pos="1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 Татар халык уеннары “Соры бүре”, “Тычканнар һәм песи”</w:t>
            </w:r>
          </w:p>
          <w:p w:rsidR="00317883" w:rsidRPr="00242FC2" w:rsidRDefault="00317883" w:rsidP="00317883">
            <w:pPr>
              <w:widowControl w:val="0"/>
              <w:shd w:val="clear" w:color="auto" w:fill="FFFFFF"/>
              <w:tabs>
                <w:tab w:val="left" w:pos="1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(</w:t>
            </w:r>
            <w:r w:rsidRPr="00242FC2">
              <w:rPr>
                <w:color w:val="FF0000"/>
                <w:lang w:val="tt-RU"/>
              </w:rPr>
              <w:t xml:space="preserve"> </w:t>
            </w:r>
            <w:r w:rsidRPr="00242FC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Зарипова З.М. “Үстерешле уеннар” 104 б., Закирова К.В.,</w:t>
            </w:r>
          </w:p>
          <w:p w:rsidR="00317883" w:rsidRPr="00242FC2" w:rsidRDefault="00317883" w:rsidP="00317883">
            <w:pPr>
              <w:widowControl w:val="0"/>
              <w:shd w:val="clear" w:color="auto" w:fill="FFFFFF"/>
              <w:tabs>
                <w:tab w:val="left" w:pos="1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42FC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Мортазина Л.Р. “Әй уйныйбыз, уйныйбыз” 146 б,</w:t>
            </w:r>
          </w:p>
          <w:p w:rsidR="00694A6C" w:rsidRDefault="00317883" w:rsidP="0031788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(Методическое пособие</w:t>
            </w:r>
          </w:p>
          <w:p w:rsidR="00317883" w:rsidRPr="00D30D30" w:rsidRDefault="00317883" w:rsidP="0031788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104 б.)</w:t>
            </w:r>
          </w:p>
        </w:tc>
      </w:tr>
      <w:tr w:rsidR="00317883" w:rsidRPr="00D30D30" w:rsidTr="00317883">
        <w:trPr>
          <w:trHeight w:val="2695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83" w:rsidRDefault="00317883" w:rsidP="0031788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lastRenderedPageBreak/>
              <w:t>ООД 1.2</w:t>
            </w:r>
          </w:p>
          <w:p w:rsidR="00317883" w:rsidRDefault="00E65B03" w:rsidP="0031788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Дата: 02.09.25</w:t>
            </w:r>
            <w:r w:rsidR="00317883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 xml:space="preserve">  </w:t>
            </w:r>
          </w:p>
          <w:p w:rsidR="00317883" w:rsidRPr="00F44596" w:rsidRDefault="00317883" w:rsidP="0031788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Кабатлау (режим вакыты)</w:t>
            </w:r>
          </w:p>
          <w:p w:rsidR="00317883" w:rsidRDefault="00317883" w:rsidP="0031788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Син кем?</w:t>
            </w:r>
          </w:p>
          <w:p w:rsidR="0031788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31788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.</w:t>
            </w:r>
            <w:r w:rsidRPr="00916857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Уен ситуациясе</w:t>
            </w: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: “Әйдәгез танышабыз”</w:t>
            </w:r>
          </w:p>
          <w:p w:rsidR="0031788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2.Сүзле уен “Үзең турында сөйлә”</w:t>
            </w:r>
          </w:p>
          <w:p w:rsidR="0031788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3.Дидактик уен “Парын тап”</w:t>
            </w:r>
          </w:p>
          <w:p w:rsidR="0031788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4.Сүзле уен “Син кем?”</w:t>
            </w:r>
          </w:p>
          <w:p w:rsidR="0031788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5.Уен ситуациясе “Мияу кунакта”</w:t>
            </w:r>
          </w:p>
          <w:p w:rsidR="0031788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6.Җырлы уен “Кишер үстерәбез”</w:t>
            </w:r>
          </w:p>
          <w:p w:rsidR="0031788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7.Уку  Р.Миннуллин “Люблю гостей” (К.В.Закирва “На поляне детства” 70 б.)</w:t>
            </w:r>
          </w:p>
          <w:p w:rsidR="0031788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8.Уку Йолдыз “Кунакка килегез” (К.В.Закирова “Балачак аланы” 374 б)</w:t>
            </w:r>
          </w:p>
          <w:p w:rsidR="00317883" w:rsidRPr="00DD4DE6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(Методическое пособие 93-94 б.)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83" w:rsidRDefault="00317883" w:rsidP="0031788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ООД 2.2</w:t>
            </w:r>
          </w:p>
          <w:p w:rsidR="00317883" w:rsidRDefault="00E65B03" w:rsidP="0031788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Дата: 09.09.25</w:t>
            </w:r>
          </w:p>
          <w:p w:rsidR="00317883" w:rsidRPr="00F44596" w:rsidRDefault="00317883" w:rsidP="0031788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Кабатлау (режим вакыты)</w:t>
            </w:r>
          </w:p>
          <w:p w:rsidR="00317883" w:rsidRDefault="00317883" w:rsidP="0031788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Хәерле көн, исәнме, рәхмәт, саубул</w:t>
            </w:r>
          </w:p>
          <w:p w:rsidR="0031788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31788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1.Интерактив тактада эш “Ягымлы сүзләр” слайд 6-9</w:t>
            </w:r>
          </w:p>
          <w:p w:rsidR="0031788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2.Дидактик уен “Ничә?” (“Гаилә”, “Савыт-саба”, “Уенчыклар”, “Яшелчә” темаларына караган рәсемнәр буенча)</w:t>
            </w:r>
          </w:p>
          <w:p w:rsidR="00317883" w:rsidRPr="00A531F5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Уен ситуациялщре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“Акбай белән Мияу бездә кунакта”, “Хәерле көн”</w:t>
            </w:r>
          </w:p>
          <w:p w:rsidR="0031788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4.Дидактик уен “Тәрҗемәче” </w:t>
            </w:r>
          </w:p>
          <w:p w:rsidR="0031788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 Сүзле уен “Ватык телефон”</w:t>
            </w:r>
          </w:p>
          <w:p w:rsidR="0031788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6.Дидактик уен “Бу кем?”</w:t>
            </w:r>
          </w:p>
          <w:p w:rsidR="0031788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Үстерешле диалог “Телефоннан сөйләшәбез”</w:t>
            </w:r>
          </w:p>
          <w:p w:rsidR="0031788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7.Сүзле уен “Син кем?”</w:t>
            </w:r>
          </w:p>
          <w:p w:rsidR="0031788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8. “Командир” уены</w:t>
            </w:r>
          </w:p>
          <w:p w:rsidR="0031788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9.Сүзле уен “Җырлап әйт”</w:t>
            </w:r>
          </w:p>
          <w:p w:rsidR="00317883" w:rsidRPr="00C25CA4" w:rsidRDefault="00317883" w:rsidP="00317883">
            <w:pPr>
              <w:widowControl w:val="0"/>
              <w:shd w:val="clear" w:color="auto" w:fill="FFFFFF"/>
              <w:tabs>
                <w:tab w:val="left" w:pos="1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10. Аз хәрәкәтле уен “Ачык авыз”, “Әйдә танышабыз”</w:t>
            </w:r>
            <w:r w:rsidRPr="00C25CA4">
              <w:rPr>
                <w:rFonts w:eastAsia="Calibri"/>
                <w:lang w:val="tt-RU"/>
              </w:rPr>
              <w:t xml:space="preserve"> </w:t>
            </w:r>
            <w:r>
              <w:rPr>
                <w:rFonts w:eastAsia="Calibri"/>
                <w:lang w:val="tt-RU"/>
              </w:rPr>
              <w:t>(</w:t>
            </w:r>
            <w:r w:rsidRPr="00C25CA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К.В.Закирова “Иң матур сүз”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25 б. </w:t>
            </w:r>
            <w:r w:rsidRPr="00C25CA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К.В.Закирова “Әй уйныйбыз-уйныйбыз 173-174 б.)</w:t>
            </w:r>
          </w:p>
          <w:p w:rsidR="0031788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(Методическое пособие 95-96 б.)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83" w:rsidRDefault="00317883" w:rsidP="0031788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ООД 3.2</w:t>
            </w:r>
          </w:p>
          <w:p w:rsidR="00317883" w:rsidRDefault="00E65B03" w:rsidP="0031788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Дата: 16.09.25</w:t>
            </w:r>
          </w:p>
          <w:p w:rsidR="00317883" w:rsidRPr="00782113" w:rsidRDefault="00317883" w:rsidP="0031788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Кабатлау (режим вакыты)</w:t>
            </w:r>
          </w:p>
          <w:p w:rsidR="00317883" w:rsidRDefault="00317883" w:rsidP="0031788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Бу кем?</w:t>
            </w:r>
          </w:p>
          <w:p w:rsidR="0031788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31788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1.Уен ситуациясе “Шалканны кемнәр тарткан?”</w:t>
            </w:r>
          </w:p>
          <w:p w:rsidR="0031788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2.Дидактик уен “Кем юк?”</w:t>
            </w:r>
          </w:p>
          <w:p w:rsidR="0031788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3.Сүзле уен “Ватык телефон”</w:t>
            </w:r>
          </w:p>
          <w:p w:rsidR="0031788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4.Сүзле уен “Син кем?”</w:t>
            </w:r>
          </w:p>
          <w:p w:rsidR="0031788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5.</w:t>
            </w: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 xml:space="preserve">Уен ситуациясе </w:t>
            </w: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“Без шалкан утыртабыз”</w:t>
            </w:r>
          </w:p>
          <w:p w:rsidR="0031788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6.Уку Р.Валеева “Булат-садовник” ( К.В.Закирова “На поляне детства” 29 б.)</w:t>
            </w:r>
          </w:p>
          <w:p w:rsidR="0031788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 xml:space="preserve">7. Уку Р. Вәлиева “Көз” (К.В.Закирова  “Иң матур сүз” 192 б.) </w:t>
            </w:r>
          </w:p>
          <w:p w:rsidR="0031788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8. “Шалкан” әкиятен сәхнәләштерү</w:t>
            </w:r>
          </w:p>
          <w:p w:rsidR="0031788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9.Хәрәкәтле уен “Аю”, “Төлке” (К.В.Закирова “Уйный-уйный үсәбез” 97, 99 б.)</w:t>
            </w:r>
          </w:p>
          <w:p w:rsidR="00317883" w:rsidRPr="0078211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(Методическое пособие 98 б.)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83" w:rsidRDefault="00317883" w:rsidP="0031788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ООД 4.2</w:t>
            </w:r>
          </w:p>
          <w:p w:rsidR="00317883" w:rsidRPr="004A5029" w:rsidRDefault="00317883" w:rsidP="0031788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 w:rsidRPr="004A5029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 xml:space="preserve">Дата: </w:t>
            </w:r>
            <w:r w:rsidR="00E65B03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23.09.25</w:t>
            </w:r>
          </w:p>
          <w:p w:rsidR="00317883" w:rsidRPr="00782113" w:rsidRDefault="00317883" w:rsidP="0031788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Кабатлау (режим вакыты)</w:t>
            </w:r>
          </w:p>
          <w:p w:rsidR="00317883" w:rsidRDefault="00317883" w:rsidP="0031788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Нишли? Утыра, йоклый</w:t>
            </w:r>
          </w:p>
          <w:p w:rsidR="0031788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317883" w:rsidRDefault="00317883" w:rsidP="003178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C339C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Уен ситуациясе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“Әйдәгез танышабыз”</w:t>
            </w:r>
          </w:p>
          <w:p w:rsidR="00317883" w:rsidRDefault="00317883" w:rsidP="003178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 Сүзле уен “Бу кем?”, “Син кем?”</w:t>
            </w:r>
          </w:p>
          <w:p w:rsidR="00317883" w:rsidRDefault="00317883" w:rsidP="003178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3.Хәрәкәтле уен “Бу дустың белән таныш”</w:t>
            </w:r>
          </w:p>
          <w:p w:rsidR="00317883" w:rsidRDefault="00317883" w:rsidP="003178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4.Хәрәкәтле уен “Поезд” (“Гаилә”, “Яшелчә”, “Савыт-саба”, “Уенчыклар” темасы буенча)</w:t>
            </w:r>
          </w:p>
          <w:p w:rsidR="00317883" w:rsidRDefault="00317883" w:rsidP="003178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5.Сүзле уен “Серле кәрзин” (Бу нәрсә?, Нинди? Ничә?)</w:t>
            </w:r>
          </w:p>
          <w:p w:rsidR="00317883" w:rsidRDefault="00317883" w:rsidP="003178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6.Уку “Старик, медведь и лиса” (К.В.Закирова  “На поляне детсва 78 б”)</w:t>
            </w:r>
          </w:p>
          <w:p w:rsidR="00317883" w:rsidRDefault="00317883" w:rsidP="003178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7. Чиләк театры (“Старик, медведь и лиса” әкияте буенча)</w:t>
            </w:r>
          </w:p>
          <w:p w:rsidR="00317883" w:rsidRPr="005E6074" w:rsidRDefault="00317883" w:rsidP="003178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(Методическое пособие 100 б.)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83" w:rsidRDefault="00317883" w:rsidP="0031788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ООД 5.2</w:t>
            </w:r>
          </w:p>
          <w:p w:rsidR="00317883" w:rsidRPr="004A5029" w:rsidRDefault="00317883" w:rsidP="0031788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 w:rsidRPr="004A5029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 xml:space="preserve">Дата: </w:t>
            </w:r>
            <w:r w:rsidR="00E65B03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30.09.25</w:t>
            </w:r>
          </w:p>
          <w:p w:rsidR="00317883" w:rsidRDefault="00317883" w:rsidP="0031788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 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режим вакыты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  <w:p w:rsidR="00317883" w:rsidRDefault="00317883" w:rsidP="0031788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Бу нәрсә?</w:t>
            </w:r>
          </w:p>
          <w:p w:rsidR="0031788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317883" w:rsidRDefault="00317883" w:rsidP="003178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1.Җырлы уеннар “Кәрзиндә нәрсә бар?” , “Бар матур бакча” (аудио 36, 11 “Уйный-уйный үүсәбез проекты”)</w:t>
            </w:r>
          </w:p>
          <w:p w:rsidR="00317883" w:rsidRDefault="00317883" w:rsidP="003178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Сюжетлы-рольле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уен “Уенчыклар кибетендә”</w:t>
            </w:r>
          </w:p>
          <w:p w:rsidR="00317883" w:rsidRDefault="00317883" w:rsidP="003178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3.Хәрәкәтле уен “Күчтем-күч”</w:t>
            </w:r>
          </w:p>
          <w:p w:rsidR="00317883" w:rsidRDefault="00317883" w:rsidP="003178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4.Уку Х.Гарданов “Түтәлләрдә үсте яшелчә” ( К.В.Закирова “Балачак аланы” 512 б.)</w:t>
            </w:r>
          </w:p>
          <w:p w:rsidR="00317883" w:rsidRPr="00D30D30" w:rsidRDefault="00317883" w:rsidP="0031788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(Методическое пособие 103 б.)</w:t>
            </w:r>
          </w:p>
        </w:tc>
      </w:tr>
      <w:tr w:rsidR="00317883" w:rsidRPr="00D30D30" w:rsidTr="00317883">
        <w:trPr>
          <w:trHeight w:val="2695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83" w:rsidRDefault="00317883" w:rsidP="0031788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lastRenderedPageBreak/>
              <w:t>ООД 1.3</w:t>
            </w:r>
          </w:p>
          <w:p w:rsidR="00317883" w:rsidRDefault="00E65B03" w:rsidP="0031788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Дата: 04.09.25</w:t>
            </w:r>
          </w:p>
          <w:p w:rsidR="00317883" w:rsidRPr="00916857" w:rsidRDefault="00317883" w:rsidP="0031788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2: </w:t>
            </w:r>
            <w:r w:rsidRPr="0091685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Хәерле көн</w:t>
            </w:r>
          </w:p>
          <w:p w:rsidR="00317883" w:rsidRDefault="00317883" w:rsidP="00317883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Хәерле көн</w:t>
            </w:r>
          </w:p>
          <w:p w:rsidR="0031788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317883" w:rsidRDefault="00317883" w:rsidP="0031788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916857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Уен ситуациясе</w:t>
            </w: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: “Акбай белән Мияу бездә кунакта” (аудио 3)</w:t>
            </w:r>
          </w:p>
          <w:p w:rsidR="00317883" w:rsidRDefault="00317883" w:rsidP="0031788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2..</w:t>
            </w:r>
            <w:r w:rsidRPr="004A5029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Уен ситуациясе</w:t>
            </w: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 xml:space="preserve"> “Хәерле көн”</w:t>
            </w:r>
          </w:p>
          <w:p w:rsidR="00317883" w:rsidRDefault="00317883" w:rsidP="0031788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3.Сүзле уен “Хәерле көн”</w:t>
            </w:r>
          </w:p>
          <w:p w:rsidR="00317883" w:rsidRDefault="00317883" w:rsidP="0031788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4.Үстерешле диалог “Телефоннан сөйләшәбез” (аудио 4)</w:t>
            </w:r>
          </w:p>
          <w:p w:rsidR="00317883" w:rsidRDefault="00317883" w:rsidP="0031788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5.Аудиоязма тыңлау, җырлау (аудио 5)</w:t>
            </w:r>
          </w:p>
          <w:p w:rsidR="00317883" w:rsidRPr="00916857" w:rsidRDefault="00317883" w:rsidP="0031788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6.Интерактив тактада эш “Вежливые слова” (Игры и задания слайд 6-9 )</w:t>
            </w:r>
          </w:p>
          <w:p w:rsidR="00317883" w:rsidRDefault="00317883" w:rsidP="0031788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</w:p>
          <w:p w:rsidR="00317883" w:rsidRDefault="00317883" w:rsidP="003178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83" w:rsidRDefault="00317883" w:rsidP="0031788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ООД 2.3</w:t>
            </w:r>
          </w:p>
          <w:p w:rsidR="00317883" w:rsidRDefault="00E65B03" w:rsidP="0031788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Дата: 11.09.25</w:t>
            </w:r>
          </w:p>
          <w:p w:rsidR="00317883" w:rsidRDefault="00317883" w:rsidP="0031788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4:</w:t>
            </w:r>
            <w:r w:rsidRPr="004A502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Син кем?</w:t>
            </w:r>
          </w:p>
          <w:p w:rsidR="00317883" w:rsidRDefault="00317883" w:rsidP="00317883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Тычкан</w:t>
            </w:r>
          </w:p>
          <w:p w:rsidR="0031788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317883" w:rsidRPr="004A5029" w:rsidRDefault="00317883" w:rsidP="0031788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1.</w:t>
            </w:r>
            <w:r w:rsidRPr="004A5029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Уен ситуациясе: “Шалканны кемнәр тарткан?”</w:t>
            </w:r>
          </w:p>
          <w:p w:rsidR="00317883" w:rsidRDefault="00317883" w:rsidP="0031788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2.Сүзле уен “Ватык телефон”</w:t>
            </w:r>
          </w:p>
          <w:p w:rsidR="00317883" w:rsidRDefault="00317883" w:rsidP="0031788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3.Дидактик уен “кем юк?”</w:t>
            </w:r>
          </w:p>
          <w:p w:rsidR="00317883" w:rsidRDefault="00317883" w:rsidP="0031788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4.Сүзле уен “Син кем?” (аудио 6)</w:t>
            </w:r>
          </w:p>
          <w:p w:rsidR="00317883" w:rsidRDefault="00317883" w:rsidP="0031788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</w:t>
            </w:r>
            <w:r w:rsidRPr="00916857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 xml:space="preserve"> Уен ситуациясе</w:t>
            </w: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: “Без шалкан утыртабыз”</w:t>
            </w:r>
          </w:p>
          <w:p w:rsidR="00317883" w:rsidRDefault="00317883" w:rsidP="0031788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6.Сүзле уен “Җырлап әйт”</w:t>
            </w:r>
          </w:p>
          <w:p w:rsidR="00317883" w:rsidRPr="004A5029" w:rsidRDefault="00317883" w:rsidP="0031788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7.Интерактив тактада эш “Репка” (Игры и задания слайд 11)</w:t>
            </w:r>
          </w:p>
          <w:p w:rsidR="00317883" w:rsidRDefault="00317883" w:rsidP="0031788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</w:p>
          <w:p w:rsidR="00317883" w:rsidRDefault="00317883" w:rsidP="0031788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</w:p>
          <w:p w:rsidR="00317883" w:rsidRDefault="00317883" w:rsidP="0031788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</w:p>
          <w:p w:rsidR="00317883" w:rsidRDefault="00317883" w:rsidP="0031788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83" w:rsidRDefault="00317883" w:rsidP="0031788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ООД 3.3</w:t>
            </w:r>
          </w:p>
          <w:p w:rsidR="00317883" w:rsidRDefault="00E65B03" w:rsidP="0031788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Дата: 18.09.25</w:t>
            </w:r>
          </w:p>
          <w:p w:rsidR="00317883" w:rsidRDefault="00317883" w:rsidP="0031788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6: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Аю баласы дөнья белән таныша</w:t>
            </w:r>
          </w:p>
          <w:p w:rsidR="00317883" w:rsidRDefault="00317883" w:rsidP="00317883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Бу кем? кыз, малай, әти, әни,нинди?нишли, кечкенә,зур, матур, сикерә,уйный, эчә, йоклый</w:t>
            </w:r>
          </w:p>
          <w:p w:rsidR="0031788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317883" w:rsidRDefault="00317883" w:rsidP="0031788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E05FC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Анимацион сюжет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“Аю баласы дөнья белән таныша” №2 карау</w:t>
            </w:r>
          </w:p>
          <w:p w:rsidR="00317883" w:rsidRDefault="00317883" w:rsidP="003178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 w:rsidRPr="004A502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Анимацион сюжет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ның эчтәлеге буенча әңгәмә</w:t>
            </w:r>
          </w:p>
          <w:p w:rsidR="00317883" w:rsidRDefault="00317883" w:rsidP="003178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 “Әкият илендә”  № 24 тапшыруын карау</w:t>
            </w:r>
          </w:p>
          <w:p w:rsidR="00317883" w:rsidRDefault="00317883" w:rsidP="003178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83" w:rsidRDefault="00317883" w:rsidP="0031788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ООД 4.3</w:t>
            </w:r>
          </w:p>
          <w:p w:rsidR="00317883" w:rsidRDefault="00E65B03" w:rsidP="0031788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Дата: 25.09.25</w:t>
            </w:r>
          </w:p>
          <w:p w:rsidR="00317883" w:rsidRPr="00F21ADC" w:rsidRDefault="00317883" w:rsidP="0031788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8: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Кем нишли?</w:t>
            </w:r>
          </w:p>
          <w:p w:rsidR="00317883" w:rsidRDefault="00317883" w:rsidP="00317883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Нишли? йоклый, утыра</w:t>
            </w:r>
          </w:p>
          <w:p w:rsidR="0031788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317883" w:rsidRDefault="00317883" w:rsidP="0031788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1.</w:t>
            </w:r>
            <w:r w:rsidRPr="004A5029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Уен ситуациясе</w:t>
            </w: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 xml:space="preserve"> “Уенчыклар йоклый” бир</w:t>
            </w:r>
          </w:p>
          <w:p w:rsidR="00317883" w:rsidRDefault="00317883" w:rsidP="0031788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2.Сүзле уен “Кайтаваз”- “Эхо”</w:t>
            </w:r>
          </w:p>
          <w:p w:rsidR="00317883" w:rsidRDefault="00317883" w:rsidP="0031788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3.Сүзле уен “Сорауга җавап”</w:t>
            </w:r>
          </w:p>
          <w:p w:rsidR="00317883" w:rsidRDefault="00317883" w:rsidP="0031788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4.Дидактик уен “Кем нишли?”</w:t>
            </w:r>
          </w:p>
          <w:p w:rsidR="00317883" w:rsidRDefault="00317883" w:rsidP="0031788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5.</w:t>
            </w:r>
            <w:r w:rsidRPr="004A5029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 xml:space="preserve"> Уен ситуациясе</w:t>
            </w: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 xml:space="preserve"> “Уенчыкларны йокыдан уят, урындыкка утырт”</w:t>
            </w:r>
          </w:p>
          <w:p w:rsidR="00317883" w:rsidRDefault="00317883" w:rsidP="0031788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6.Аудиоязма тыңлау (аудио 11)</w:t>
            </w:r>
          </w:p>
          <w:p w:rsidR="00317883" w:rsidRDefault="00317883" w:rsidP="003178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83" w:rsidRPr="00D30D30" w:rsidRDefault="00317883" w:rsidP="0031788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317883" w:rsidRDefault="00317883" w:rsidP="0031788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317883" w:rsidRDefault="00317883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317883" w:rsidRDefault="00317883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317883" w:rsidRDefault="00317883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317883" w:rsidRDefault="00317883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317883" w:rsidRDefault="00317883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317883" w:rsidRDefault="00317883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317883" w:rsidRDefault="00317883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317883" w:rsidRDefault="00317883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317883" w:rsidRDefault="00317883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317883" w:rsidRDefault="00317883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317883" w:rsidRDefault="00317883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317883" w:rsidRDefault="00317883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317883" w:rsidRDefault="00317883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4A5029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lastRenderedPageBreak/>
        <w:t>Мәктәпкә әзерлек</w:t>
      </w:r>
      <w:r w:rsidR="00DE5836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төркемендә татар теленнән комплекслы-тематик планнар </w:t>
      </w:r>
    </w:p>
    <w:p w:rsidR="00DE5836" w:rsidRDefault="00E65B03" w:rsidP="00DE583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>Октябрь  2025</w:t>
      </w:r>
    </w:p>
    <w:tbl>
      <w:tblPr>
        <w:tblpPr w:leftFromText="180" w:rightFromText="180" w:bottomFromText="160" w:vertAnchor="text" w:horzAnchor="margin" w:tblpXSpec="center" w:tblpY="89"/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39"/>
        <w:gridCol w:w="3544"/>
        <w:gridCol w:w="2693"/>
        <w:gridCol w:w="2977"/>
        <w:gridCol w:w="2693"/>
      </w:tblGrid>
      <w:tr w:rsidR="00DE5836" w:rsidTr="00C9658F">
        <w:trPr>
          <w:trHeight w:val="7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36" w:rsidRPr="00F21ADC" w:rsidRDefault="00DE5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F21ADC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1 атна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36" w:rsidRPr="00F21ADC" w:rsidRDefault="00DE5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F21ADC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2 атна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36" w:rsidRPr="00F21ADC" w:rsidRDefault="00DE5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F21ADC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3 атна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36" w:rsidRDefault="00DE5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1ADC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4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атна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36" w:rsidRDefault="00DE5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 атна</w:t>
            </w:r>
          </w:p>
        </w:tc>
      </w:tr>
      <w:tr w:rsidR="00DE5836" w:rsidRPr="00D30D30" w:rsidTr="00C9658F">
        <w:trPr>
          <w:trHeight w:val="269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ООД 1.1</w:t>
            </w:r>
          </w:p>
          <w:p w:rsidR="00DE5836" w:rsidRDefault="0031788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 xml:space="preserve">Дата: </w:t>
            </w:r>
          </w:p>
          <w:p w:rsidR="00D73D56" w:rsidRPr="00D73D56" w:rsidRDefault="00D73D5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2.1</w:t>
            </w:r>
          </w:p>
          <w:p w:rsidR="00DE5836" w:rsidRDefault="00E65B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Дата:06.10.25</w:t>
            </w:r>
          </w:p>
          <w:p w:rsidR="00D36513" w:rsidRDefault="00D36513" w:rsidP="00D3651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11: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Нишлисең?</w:t>
            </w:r>
          </w:p>
          <w:p w:rsidR="00D36513" w:rsidRDefault="00D36513" w:rsidP="00D36513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Нишлисең? Ашыйм, эчәм</w:t>
            </w:r>
          </w:p>
          <w:p w:rsidR="00D36513" w:rsidRDefault="00D36513" w:rsidP="00D365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D36513" w:rsidRPr="00042458" w:rsidRDefault="00D36513" w:rsidP="00D365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D30D3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Уен ситуациясе</w:t>
            </w:r>
            <w:r w:rsidRPr="0004245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“Нишлисең?”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(аудио 13)</w:t>
            </w:r>
          </w:p>
          <w:p w:rsidR="00D36513" w:rsidRDefault="00D36513" w:rsidP="00D365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2.Сүзле уен “Кайтаваз”-“Эхо”</w:t>
            </w:r>
          </w:p>
          <w:p w:rsidR="00D36513" w:rsidRDefault="00D36513" w:rsidP="00D365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Уен ситуациясе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“Без сыйланабыз”</w:t>
            </w:r>
          </w:p>
          <w:p w:rsidR="00D36513" w:rsidRDefault="00D36513" w:rsidP="00D365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4.Аудиоязма тыңлау (аудио 14)</w:t>
            </w:r>
          </w:p>
          <w:p w:rsidR="00D36513" w:rsidRPr="00042458" w:rsidRDefault="00D36513" w:rsidP="00D365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5.Үстерешле диалог “Телефоннан сөйләшү”</w:t>
            </w:r>
          </w:p>
          <w:p w:rsidR="00FB74CE" w:rsidRDefault="00FB74CE" w:rsidP="00D3651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3.1</w:t>
            </w:r>
          </w:p>
          <w:p w:rsidR="00DE5836" w:rsidRDefault="00E65B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Дата:13.10.25</w:t>
            </w:r>
          </w:p>
          <w:p w:rsidR="00D36513" w:rsidRDefault="00D36513" w:rsidP="00D3651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13: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Әйдәгез уйныйбыз</w:t>
            </w:r>
          </w:p>
          <w:p w:rsidR="00D36513" w:rsidRDefault="00D36513" w:rsidP="00D36513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Уйный, уйныйм</w:t>
            </w:r>
          </w:p>
          <w:p w:rsidR="00D36513" w:rsidRDefault="00D36513" w:rsidP="00D365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D36513" w:rsidRPr="00E10EE4" w:rsidRDefault="00D36513" w:rsidP="00D365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E10EE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Уен ситуациясе “Мин уйныйм”</w:t>
            </w:r>
          </w:p>
          <w:p w:rsidR="00D36513" w:rsidRDefault="00D36513" w:rsidP="00D365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 w:rsidRPr="00E10EE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Уен ситуациясе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“Бергәләп уйныйбыз”</w:t>
            </w:r>
          </w:p>
          <w:p w:rsidR="00D36513" w:rsidRDefault="00D36513" w:rsidP="00D365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3.Ситуатив күнегү “Уйный-уйныйм”</w:t>
            </w:r>
          </w:p>
          <w:p w:rsidR="00D36513" w:rsidRDefault="00D36513" w:rsidP="00D365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4.Аудиоязма тыңлау (аудио 15)</w:t>
            </w:r>
          </w:p>
          <w:p w:rsidR="00D36513" w:rsidRPr="00D73D56" w:rsidRDefault="00D36513" w:rsidP="00D3651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5.Үстерешле диалог “Телефоннан сөйләшү”</w:t>
            </w:r>
          </w:p>
          <w:p w:rsidR="005F0C70" w:rsidRPr="00042458" w:rsidRDefault="005F0C70" w:rsidP="00D365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4.1</w:t>
            </w:r>
          </w:p>
          <w:p w:rsidR="00DE5836" w:rsidRDefault="00E65B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Дата:20.10.25</w:t>
            </w:r>
          </w:p>
          <w:p w:rsidR="00D36513" w:rsidRDefault="00D36513" w:rsidP="00D3651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15: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Юмарт аю</w:t>
            </w:r>
          </w:p>
          <w:p w:rsidR="00D36513" w:rsidRDefault="00D36513" w:rsidP="00D36513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Уйный, уйныйм</w:t>
            </w:r>
          </w:p>
          <w:p w:rsidR="00D36513" w:rsidRDefault="00D36513" w:rsidP="00D365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D36513" w:rsidRDefault="00D36513" w:rsidP="00D365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Анимацион сюжет карау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“Юмарт аю” №4</w:t>
            </w:r>
          </w:p>
          <w:p w:rsidR="00D36513" w:rsidRDefault="00D36513" w:rsidP="00D365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2.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Анимацион сюжет карау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“Юмарт аю” сәхнәләштерү</w:t>
            </w:r>
          </w:p>
          <w:p w:rsidR="00D36513" w:rsidRDefault="00D36513" w:rsidP="00D365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3.Сүзле уен “Малай, кызны сыйла”</w:t>
            </w:r>
          </w:p>
          <w:p w:rsidR="00D36513" w:rsidRDefault="00D36513" w:rsidP="00D365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4.ИКТ уен “Кем нишли?”</w:t>
            </w:r>
          </w:p>
          <w:p w:rsidR="00D36513" w:rsidRDefault="00D36513" w:rsidP="00D365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5.Хәрәкәтле уен “Йоклама”, “Бүре һәм көтүче” (К.В.Закирова</w:t>
            </w:r>
            <w:r w:rsidR="00CF211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“Әй  уйныйбыз-уйныйбыз...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 90, 97 б.)</w:t>
            </w:r>
          </w:p>
          <w:p w:rsidR="00336BDB" w:rsidRPr="00E10EE4" w:rsidRDefault="00D36513" w:rsidP="00D365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(Методическое пособие 111 б.)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5.1</w:t>
            </w:r>
          </w:p>
          <w:p w:rsidR="00DE5836" w:rsidRDefault="00E65B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Дата:27.10.25</w:t>
            </w:r>
          </w:p>
          <w:p w:rsidR="002D3A58" w:rsidRPr="00D30D30" w:rsidRDefault="002D3A58" w:rsidP="002D3A5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17: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Без кафеда</w:t>
            </w:r>
          </w:p>
          <w:p w:rsidR="002D3A58" w:rsidRDefault="002D3A58" w:rsidP="002D3A5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 Син нишлисең?</w:t>
            </w:r>
          </w:p>
          <w:p w:rsidR="002D3A58" w:rsidRDefault="002D3A58" w:rsidP="002D3A5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2D3A58" w:rsidRDefault="002D3A58" w:rsidP="002D3A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1.Ситуатив күнегү</w:t>
            </w:r>
          </w:p>
          <w:p w:rsidR="002D3A58" w:rsidRDefault="002D3A58" w:rsidP="002D3A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2.Аудиоязма тыңлау “Телефоннан сөйләшү” (аудио 20)</w:t>
            </w:r>
          </w:p>
          <w:p w:rsidR="00D30D30" w:rsidRPr="00D30D30" w:rsidRDefault="002D3A58" w:rsidP="002D3A5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3.Интерактив тактада эш “Кто что делает?” (Игры и задания слайд 15)</w:t>
            </w:r>
          </w:p>
        </w:tc>
      </w:tr>
      <w:tr w:rsidR="00DE5836" w:rsidRPr="00CA394F" w:rsidTr="00C9658F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1.2</w:t>
            </w:r>
          </w:p>
          <w:p w:rsidR="00DE5836" w:rsidRDefault="0031788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</w:t>
            </w:r>
          </w:p>
          <w:p w:rsidR="00F44596" w:rsidRPr="000E056F" w:rsidRDefault="00F44596" w:rsidP="00F445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2.2</w:t>
            </w:r>
          </w:p>
          <w:p w:rsidR="00DE5836" w:rsidRDefault="00E65B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Дата:07.10.25</w:t>
            </w:r>
          </w:p>
          <w:p w:rsidR="005F5238" w:rsidRDefault="00D36513" w:rsidP="005F523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 w:rsidR="00DE5836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="00FB74C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Кабатлау (режим вакыты)</w:t>
            </w:r>
          </w:p>
          <w:p w:rsidR="005F5238" w:rsidRPr="005F5238" w:rsidRDefault="005F5238" w:rsidP="005F5238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ашый, эчә</w:t>
            </w:r>
          </w:p>
          <w:p w:rsidR="005F5238" w:rsidRDefault="005F5238" w:rsidP="005F52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042458" w:rsidRDefault="00C339C3" w:rsidP="00C339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C339C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Сүзле уен “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Акбайны, Мияуны сыйлыйбыз</w:t>
            </w:r>
            <w:r w:rsidRPr="00C339C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</w:t>
            </w:r>
          </w:p>
          <w:p w:rsidR="00C339C3" w:rsidRPr="00C339C3" w:rsidRDefault="00C339C3" w:rsidP="00C339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Уен ситуациясе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“Кафеда”</w:t>
            </w:r>
          </w:p>
          <w:p w:rsidR="00C339C3" w:rsidRPr="00C339C3" w:rsidRDefault="00C339C3" w:rsidP="00C339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Уен ситуациясе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“Кунаклар килгән”</w:t>
            </w:r>
          </w:p>
          <w:p w:rsidR="00C339C3" w:rsidRDefault="00C339C3" w:rsidP="00C339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Уен ситуациясе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“Кунакны сыйла”</w:t>
            </w:r>
          </w:p>
          <w:p w:rsidR="00C339C3" w:rsidRDefault="00C339C3" w:rsidP="00C339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 Сүзле уен “Дусларны сыйла”</w:t>
            </w:r>
          </w:p>
          <w:p w:rsidR="00C339C3" w:rsidRDefault="00C339C3" w:rsidP="00C339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5. ИКТ-уен “Кто что делает?” (Игры и заданния 15 слайд)</w:t>
            </w:r>
          </w:p>
          <w:p w:rsidR="00C339C3" w:rsidRDefault="00C339C3" w:rsidP="00C339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6.Дидактик уен “Нәрсә артык?” (Уйный-уйный үсәбез” проекты буенча)</w:t>
            </w:r>
          </w:p>
          <w:p w:rsidR="00C339C3" w:rsidRDefault="00C339C3" w:rsidP="00C339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7.Сүзле уен “Кайтаваз”</w:t>
            </w:r>
          </w:p>
          <w:p w:rsidR="00C339C3" w:rsidRDefault="00C339C3" w:rsidP="00C339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8. Сүзле уен “Сора-җавап бир”</w:t>
            </w:r>
          </w:p>
          <w:p w:rsidR="00C339C3" w:rsidRDefault="00C339C3" w:rsidP="00C339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9.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Сюжетлы картиналар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карау “Кем нишли?”</w:t>
            </w:r>
          </w:p>
          <w:p w:rsidR="00C339C3" w:rsidRDefault="00C339C3" w:rsidP="00C339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10. Бармак уеннары “Яшелчәләр”, “Уенчыклар”</w:t>
            </w:r>
          </w:p>
          <w:p w:rsidR="00C339C3" w:rsidRPr="00C339C3" w:rsidRDefault="00C339C3" w:rsidP="00C339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(Методическое пособие 106-107 б.)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08" w:rsidRDefault="00C53508" w:rsidP="00C535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ООД 2.2</w:t>
            </w:r>
          </w:p>
          <w:p w:rsidR="00C53508" w:rsidRDefault="00E65B03" w:rsidP="00C535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Дата:14.10.25</w:t>
            </w:r>
          </w:p>
          <w:p w:rsidR="00C53508" w:rsidRDefault="00C53508" w:rsidP="00C5350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 (режим вакыты)</w:t>
            </w:r>
          </w:p>
          <w:p w:rsidR="00C53508" w:rsidRPr="005F5238" w:rsidRDefault="00C53508" w:rsidP="00C53508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ашый, эчә, нишлисең?ашыйм, эчәм</w:t>
            </w:r>
          </w:p>
          <w:p w:rsidR="00C53508" w:rsidRDefault="00C53508" w:rsidP="00C5350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E10EE4" w:rsidRDefault="00C53508" w:rsidP="005F0C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1.Сүзле уен “Кайтаваз”</w:t>
            </w:r>
          </w:p>
          <w:p w:rsidR="00C53508" w:rsidRDefault="00C53508" w:rsidP="005F0C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2.Уен ситуациясе “Иптәшеңне сыйла”</w:t>
            </w:r>
          </w:p>
          <w:p w:rsidR="00C53508" w:rsidRDefault="00C53508" w:rsidP="005F0C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3.Хәрәкәтле уен “Командир”</w:t>
            </w:r>
          </w:p>
          <w:p w:rsidR="00C53508" w:rsidRDefault="00C53508" w:rsidP="005F0C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4.Сүзле уен “Дөрес әйт,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күрсәт”</w:t>
            </w:r>
          </w:p>
          <w:p w:rsidR="00C53508" w:rsidRDefault="00C53508" w:rsidP="005F0C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5.Үрнәк буенча үстерешле диалог төзү</w:t>
            </w:r>
            <w:r w:rsidR="00B02D6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(аудио 14 кисәк)</w:t>
            </w:r>
          </w:p>
          <w:p w:rsidR="00F23B97" w:rsidRPr="00E10EE4" w:rsidRDefault="00F23B97" w:rsidP="005F0C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(Методическое пособие 109 б)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ООД 4.2</w:t>
            </w:r>
          </w:p>
          <w:p w:rsidR="00DE5836" w:rsidRDefault="00E65B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Дата:21.10.25</w:t>
            </w:r>
          </w:p>
          <w:p w:rsidR="00F23B97" w:rsidRDefault="00F23B97" w:rsidP="00F23B97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 (режим вакыты)</w:t>
            </w:r>
          </w:p>
          <w:p w:rsidR="00F23B97" w:rsidRPr="005F5238" w:rsidRDefault="00F23B97" w:rsidP="00F23B97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="00B91B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уйный, уйныйм</w:t>
            </w:r>
          </w:p>
          <w:p w:rsidR="00F23B97" w:rsidRDefault="00F23B97" w:rsidP="00F23B9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91B88" w:rsidRPr="00B91B88" w:rsidRDefault="00B91B88" w:rsidP="00B91B8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B91B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Сюжетлы-рольле уен: “Әби кунакка килгән”</w:t>
            </w:r>
          </w:p>
          <w:p w:rsidR="00D36513" w:rsidRDefault="00B91B88" w:rsidP="00B91B8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 w:rsidRPr="00B91B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Уен ситуациясе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“Әби күчтәнәче”, “Кәрзиндә нәрсә бар?”</w:t>
            </w:r>
          </w:p>
          <w:p w:rsidR="00B91B88" w:rsidRDefault="00B91B88" w:rsidP="00B91B8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3.Сүзле уен “Аю (куянны) сыйлыйбыз”</w:t>
            </w:r>
          </w:p>
          <w:p w:rsidR="00B91B88" w:rsidRDefault="00B91B88" w:rsidP="00B91B8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4.</w:t>
            </w:r>
            <w:r w:rsidRPr="00B91B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Уен ситуациясе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“Кафеда көндезге аш”</w:t>
            </w:r>
          </w:p>
          <w:p w:rsidR="00B91B88" w:rsidRDefault="00B91B88" w:rsidP="00B91B8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 “Исемен ата” (башкорт халык уены) (К.В.Закирова “Балачак-уйнап-көлеп үсәр чак” 125 б)</w:t>
            </w:r>
          </w:p>
          <w:p w:rsidR="00B91B88" w:rsidRDefault="00B91B88" w:rsidP="00B91B8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6.</w:t>
            </w:r>
            <w:r w:rsidRPr="00B91B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Уен ситуациясе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“Әбине сыйла”, “Чакыр-сыйла”</w:t>
            </w:r>
          </w:p>
          <w:p w:rsidR="00B91B88" w:rsidRDefault="00B91B88" w:rsidP="00B91B8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7.</w:t>
            </w:r>
            <w:r w:rsidRPr="00B91B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Уен ситуациясе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“Бабай кунакка килгән”</w:t>
            </w:r>
          </w:p>
          <w:p w:rsidR="00336BDB" w:rsidRPr="00336BDB" w:rsidRDefault="00B91B88" w:rsidP="008C164A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(Методическое пособие 111 б.)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ООД 5.2</w:t>
            </w:r>
          </w:p>
          <w:p w:rsidR="00DE5836" w:rsidRDefault="00E65B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Дата:28.10.25</w:t>
            </w:r>
          </w:p>
          <w:p w:rsidR="00F23B97" w:rsidRDefault="00F23B97" w:rsidP="00F23B97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 (режим вакыты)</w:t>
            </w:r>
          </w:p>
          <w:p w:rsidR="00F23B97" w:rsidRPr="005F5238" w:rsidRDefault="00F23B97" w:rsidP="00F23B97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B91B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барам, кая барасың?</w:t>
            </w:r>
          </w:p>
          <w:p w:rsidR="00F23B97" w:rsidRDefault="00F23B97" w:rsidP="00F23B9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F23B97" w:rsidRPr="00CA394F" w:rsidRDefault="00CA394F" w:rsidP="00CA394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CA394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Уен ситуациясе: “Кафега барабыз” (аудио 19 кисәк)</w:t>
            </w:r>
          </w:p>
          <w:p w:rsidR="00CA394F" w:rsidRDefault="00CA394F" w:rsidP="00CA394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A394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Хәрәкәтле уен “Кая барасың?”</w:t>
            </w:r>
          </w:p>
          <w:p w:rsidR="00CA394F" w:rsidRDefault="00CA394F" w:rsidP="00CA394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3.Хәрәкәтле уен “Парын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тап”</w:t>
            </w:r>
          </w:p>
          <w:p w:rsidR="00CA394F" w:rsidRDefault="00CA394F" w:rsidP="00CA394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</w:t>
            </w:r>
            <w:r w:rsidRPr="00B91B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Уен ситуациясе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“Шарны сорап ал”</w:t>
            </w:r>
          </w:p>
          <w:p w:rsidR="00CA394F" w:rsidRDefault="00CA394F" w:rsidP="00CA394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5.Сүзле уен “Мин башлыйм, син дәвам ит”</w:t>
            </w:r>
          </w:p>
          <w:p w:rsidR="00CA394F" w:rsidRDefault="00CA394F" w:rsidP="00CA394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6.</w:t>
            </w:r>
            <w:r w:rsidRPr="00B91B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Уен ситуациясе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“Нәрсә кирәк? Ничә? Нинди?”</w:t>
            </w:r>
          </w:p>
          <w:p w:rsidR="00CA394F" w:rsidRDefault="00CA394F" w:rsidP="00CA394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7.Өстәл өсте уены “Кисмә рәсемнәр”</w:t>
            </w:r>
          </w:p>
          <w:p w:rsidR="00D30D30" w:rsidRPr="00D30D30" w:rsidRDefault="00CA394F" w:rsidP="008C164A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(Методическое пособие 115 б) </w:t>
            </w:r>
          </w:p>
        </w:tc>
      </w:tr>
      <w:tr w:rsidR="00D36513" w:rsidTr="00C9658F">
        <w:trPr>
          <w:trHeight w:val="137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13" w:rsidRDefault="00D36513" w:rsidP="00D3651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ООД 1.3</w:t>
            </w:r>
          </w:p>
          <w:p w:rsidR="00D36513" w:rsidRDefault="00E65B03" w:rsidP="00D3651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Дата:02.10.25</w:t>
            </w:r>
          </w:p>
          <w:p w:rsidR="00D36513" w:rsidRDefault="00D36513" w:rsidP="00D3651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10: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Дусларны сыйлыйбыз</w:t>
            </w:r>
          </w:p>
          <w:p w:rsidR="00D36513" w:rsidRDefault="00D36513" w:rsidP="00D3651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ашый, эчә</w:t>
            </w:r>
          </w:p>
          <w:p w:rsidR="00D36513" w:rsidRDefault="00D36513" w:rsidP="00D365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D36513" w:rsidRDefault="00D36513" w:rsidP="00D365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1.Сүзле уен “Акбайны сыйлыйбыз”</w:t>
            </w:r>
          </w:p>
          <w:p w:rsidR="00D36513" w:rsidRDefault="00D36513" w:rsidP="00D365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2.Сүзле уен “Мияуны сыйлыйбыз”</w:t>
            </w:r>
          </w:p>
          <w:p w:rsidR="00D36513" w:rsidRDefault="00D36513" w:rsidP="00D365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</w:t>
            </w:r>
            <w:r w:rsidRPr="00D30D3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Уен ситуациясе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“Иптәшеңне сыйла”</w:t>
            </w:r>
          </w:p>
          <w:p w:rsidR="00D36513" w:rsidRDefault="00D36513" w:rsidP="00D365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4.Интерактив тактада эш “Кто что делает” (Игры и задания слайд 15)</w:t>
            </w:r>
          </w:p>
          <w:p w:rsidR="00D36513" w:rsidRDefault="00D36513" w:rsidP="00D3651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5.Аудиоязма тыңлау (аудио 12)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13" w:rsidRDefault="00D36513" w:rsidP="00D3651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3.2</w:t>
            </w:r>
          </w:p>
          <w:p w:rsidR="00C9658F" w:rsidRDefault="00E65B03" w:rsidP="00D3651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Дата:09.10.25</w:t>
            </w:r>
            <w:r w:rsidR="008C164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</w:p>
          <w:p w:rsidR="00D36513" w:rsidRDefault="00D36513" w:rsidP="00D3651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12: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Тату гаилә</w:t>
            </w:r>
            <w:r w:rsidR="008C164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 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Ашый, эчә,нишлисең? ашыйм, эчәм</w:t>
            </w:r>
          </w:p>
          <w:p w:rsidR="00D36513" w:rsidRDefault="00D36513" w:rsidP="00D365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D36513" w:rsidRDefault="00D36513" w:rsidP="00D365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1.Анимацион сюжет “ Тату гаилә” №  карау</w:t>
            </w:r>
          </w:p>
          <w:p w:rsidR="00D36513" w:rsidRDefault="00D36513" w:rsidP="00D365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 Анимацион сюжетның эчтәлеге буенча әңгәмә</w:t>
            </w:r>
          </w:p>
          <w:p w:rsidR="00D36513" w:rsidRDefault="00D36513" w:rsidP="00D365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 Анимацион сюжетны сәхнәләштерү</w:t>
            </w:r>
          </w:p>
          <w:p w:rsidR="00D36513" w:rsidRPr="00C339C3" w:rsidRDefault="00D36513" w:rsidP="00D365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4.Уку Г.Тукай  “Безнең гаилә” </w:t>
            </w:r>
            <w:r w:rsidRPr="00C339C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(К.В.Закирва “Балачак аланы” 206 б.), “Наша сем</w:t>
            </w:r>
            <w:r w:rsidRPr="00C339C3">
              <w:rPr>
                <w:rFonts w:ascii="Times New Roman" w:eastAsia="Calibri" w:hAnsi="Times New Roman" w:cs="Times New Roman"/>
                <w:sz w:val="24"/>
                <w:szCs w:val="24"/>
              </w:rPr>
              <w:t>ья</w:t>
            </w:r>
            <w:r w:rsidRPr="00C339C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 (К.В.Закирова “На поляне детства” 65 б.)</w:t>
            </w:r>
          </w:p>
          <w:p w:rsidR="00D36513" w:rsidRDefault="00D36513" w:rsidP="00D365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5.Сүзле уен “Таныш сүзләрне тап”</w:t>
            </w:r>
            <w:r w:rsidR="008C164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6.Үстерешле диалог “Телефоннан сөйләшү”</w:t>
            </w:r>
          </w:p>
          <w:p w:rsidR="00D36513" w:rsidRPr="00E10EE4" w:rsidRDefault="00D36513" w:rsidP="00D365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(Методическое пособие 109 б.)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13" w:rsidRDefault="00D36513" w:rsidP="00D3651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3..3</w:t>
            </w:r>
          </w:p>
          <w:p w:rsidR="00D36513" w:rsidRDefault="00E65B03" w:rsidP="00D3651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Дата:16.10.25</w:t>
            </w:r>
          </w:p>
          <w:p w:rsidR="00D36513" w:rsidRDefault="00010ABE" w:rsidP="00D3651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14:</w:t>
            </w:r>
            <w:r w:rsidR="00D3651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Кунак килде</w:t>
            </w:r>
          </w:p>
          <w:p w:rsidR="00D36513" w:rsidRDefault="00D36513" w:rsidP="00D3651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 Утырам</w:t>
            </w:r>
          </w:p>
          <w:p w:rsidR="00D36513" w:rsidRDefault="00D36513" w:rsidP="00D365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D36513" w:rsidRPr="00336BDB" w:rsidRDefault="00D36513" w:rsidP="00D365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336BD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Уен ситуациясе “Әби кунакка килә” (аудио 16)</w:t>
            </w:r>
          </w:p>
          <w:p w:rsidR="00D36513" w:rsidRDefault="00D36513" w:rsidP="00D365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36BD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2.Ситуатив күнегү “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Әби утыра</w:t>
            </w:r>
            <w:r w:rsidRPr="00336BD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(аудио 17)</w:t>
            </w:r>
          </w:p>
          <w:p w:rsidR="00D36513" w:rsidRDefault="00D36513" w:rsidP="00D365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</w:t>
            </w:r>
            <w:r w:rsidRPr="00E10EE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Уен ситуациясе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“Әбине сыйла” (аудио 18)</w:t>
            </w:r>
          </w:p>
          <w:p w:rsidR="00D36513" w:rsidRPr="00E10EE4" w:rsidRDefault="00D36513" w:rsidP="00D365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</w:t>
            </w:r>
            <w:r w:rsidRPr="00E10EE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Уен ситуациясе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“Чакыр-сыйла”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13" w:rsidRDefault="00D36513" w:rsidP="00D3651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4.3</w:t>
            </w:r>
          </w:p>
          <w:p w:rsidR="00D36513" w:rsidRDefault="00E65B03" w:rsidP="00D3651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Дата:23.10.25</w:t>
            </w:r>
          </w:p>
          <w:p w:rsidR="00D36513" w:rsidRDefault="00D36513" w:rsidP="00D3651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16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Кафега барабыз</w:t>
            </w:r>
          </w:p>
          <w:p w:rsidR="00D36513" w:rsidRDefault="00D36513" w:rsidP="00D3651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 Барам, кая барасың?</w:t>
            </w:r>
          </w:p>
          <w:p w:rsidR="00D36513" w:rsidRDefault="00D36513" w:rsidP="00D365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D36513" w:rsidRPr="00D30D30" w:rsidRDefault="00D36513" w:rsidP="00D365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D30D30">
              <w:rPr>
                <w:rFonts w:ascii="Times New Roman" w:eastAsia="Calibri" w:hAnsi="Times New Roman" w:cs="Times New Roman"/>
                <w:sz w:val="24"/>
                <w:szCs w:val="24"/>
              </w:rPr>
              <w:t>Уен ситуациясе</w:t>
            </w:r>
            <w:r w:rsidRPr="00D30D3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“Кафега барабыз” (аудио 19)</w:t>
            </w:r>
          </w:p>
          <w:p w:rsidR="00D36513" w:rsidRDefault="00D36513" w:rsidP="00D365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0D3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Сүзле </w:t>
            </w:r>
            <w:r w:rsidR="009D221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күнегү “Кая бара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сың?”</w:t>
            </w:r>
          </w:p>
          <w:p w:rsidR="00D36513" w:rsidRDefault="00D36513" w:rsidP="00D365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3.Ситуатив күнегү</w:t>
            </w:r>
          </w:p>
          <w:p w:rsidR="00D36513" w:rsidRDefault="00D36513" w:rsidP="00D365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4.Үстерешле диалог</w:t>
            </w:r>
          </w:p>
          <w:p w:rsidR="00D36513" w:rsidRDefault="00D36513" w:rsidP="00D365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</w:t>
            </w:r>
            <w:r w:rsidRPr="000424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Уен ситуациясе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“Шарны сорап ал”</w:t>
            </w:r>
          </w:p>
          <w:p w:rsidR="00D36513" w:rsidRPr="00336BDB" w:rsidRDefault="00D36513" w:rsidP="00D365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6.</w:t>
            </w:r>
            <w:r w:rsidRPr="000424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Уен ситуациясе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“Сиңа нәрсә кирәк?”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13" w:rsidRDefault="00D36513" w:rsidP="00D3651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5.3</w:t>
            </w:r>
          </w:p>
          <w:p w:rsidR="00D36513" w:rsidRPr="000172AA" w:rsidRDefault="00D36513" w:rsidP="00D3651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</w:t>
            </w:r>
            <w:r w:rsidR="00E65B0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30.10.25</w:t>
            </w:r>
          </w:p>
          <w:p w:rsidR="00C9658F" w:rsidRPr="008409B1" w:rsidRDefault="00C9658F" w:rsidP="00C9658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18: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Кафега  барабыз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Барам, кая барасың? Син нишлисең?</w:t>
            </w:r>
          </w:p>
          <w:p w:rsidR="00C9658F" w:rsidRDefault="00C9658F" w:rsidP="00C965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Анимацион сюжет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“Кафега барабыз” №5 карау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 w:rsidRPr="008409B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Анимацион сюжет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“Кафега барабыз” сәхнәләштерү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3.Үрнәк буенча диалог төзү “Телефоннан сөйләшәбез” (аудио 20)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4.Сүзле уен “Иң озын сүзтезмә”</w:t>
            </w:r>
          </w:p>
          <w:p w:rsidR="00D36513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(Методическое пособие 116-117 б.)</w:t>
            </w:r>
          </w:p>
        </w:tc>
      </w:tr>
    </w:tbl>
    <w:p w:rsidR="002B77F3" w:rsidRDefault="002B77F3" w:rsidP="00C9658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4A5029" w:rsidP="00CB00B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lastRenderedPageBreak/>
        <w:t>Мәктәпкә әзерлек</w:t>
      </w:r>
      <w:r w:rsidR="00DE5836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төркемендә татар  теленнән комплекслы-тематик планнар</w:t>
      </w:r>
    </w:p>
    <w:p w:rsidR="00DE5836" w:rsidRPr="00C9658F" w:rsidRDefault="00DE5836" w:rsidP="00C9658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>Ноябр</w:t>
      </w:r>
      <w:r w:rsidR="00E65B03">
        <w:rPr>
          <w:rFonts w:ascii="Times New Roman" w:eastAsia="Calibri" w:hAnsi="Times New Roman" w:cs="Times New Roman"/>
          <w:b/>
          <w:sz w:val="24"/>
          <w:szCs w:val="24"/>
        </w:rPr>
        <w:t>ь 2025</w:t>
      </w:r>
    </w:p>
    <w:tbl>
      <w:tblPr>
        <w:tblpPr w:leftFromText="180" w:rightFromText="180" w:bottomFromText="160" w:vertAnchor="text" w:horzAnchor="margin" w:tblpXSpec="center" w:tblpY="89"/>
        <w:tblW w:w="15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0"/>
        <w:gridCol w:w="3261"/>
        <w:gridCol w:w="3402"/>
        <w:gridCol w:w="3260"/>
        <w:gridCol w:w="2377"/>
      </w:tblGrid>
      <w:tr w:rsidR="00DE5836" w:rsidTr="00C9658F">
        <w:trPr>
          <w:trHeight w:val="7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36" w:rsidRDefault="00DE5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атна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36" w:rsidRDefault="00DE5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атна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36" w:rsidRDefault="00DE5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 атна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36" w:rsidRDefault="00DE5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атна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36" w:rsidRDefault="00DE5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 атна</w:t>
            </w:r>
          </w:p>
        </w:tc>
      </w:tr>
      <w:tr w:rsidR="00C9658F" w:rsidRPr="009616E9" w:rsidTr="00C9658F">
        <w:trPr>
          <w:trHeight w:val="2443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1.1</w:t>
            </w:r>
          </w:p>
          <w:p w:rsidR="00C9658F" w:rsidRDefault="00E65B03" w:rsidP="00C965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03.11.25</w:t>
            </w:r>
          </w:p>
          <w:p w:rsidR="00C9658F" w:rsidRDefault="00C9658F" w:rsidP="00C9658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19: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Күңелле уеннар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Сикер, сикерәм</w:t>
            </w:r>
          </w:p>
          <w:p w:rsidR="00C9658F" w:rsidRDefault="00C9658F" w:rsidP="00C965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2D2D9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Уен ситуациясе</w:t>
            </w:r>
            <w:r w:rsidRPr="008409B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“Бәйрәм”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 w:rsidRPr="008409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Уен ситуациясе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“Туп белән уйныйбыз”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3.Ситуатив күнегү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4.Уен эстафета “Кем тизрәк?”</w:t>
            </w:r>
          </w:p>
          <w:p w:rsidR="00C9658F" w:rsidRPr="008409B1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5.Рәсемнәр буяу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2.1</w:t>
            </w:r>
          </w:p>
          <w:p w:rsidR="00C9658F" w:rsidRDefault="00E65B03" w:rsidP="00C965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10.11.25</w:t>
            </w:r>
          </w:p>
          <w:p w:rsidR="00C9658F" w:rsidRPr="00E65B03" w:rsidRDefault="00C9658F" w:rsidP="00C9658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65B0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21:</w:t>
            </w:r>
            <w:r w:rsidRPr="00E65B0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Күңелле уеннар</w:t>
            </w:r>
          </w:p>
          <w:p w:rsidR="00C9658F" w:rsidRPr="00E65B03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E65B0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E65B0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</w:p>
          <w:p w:rsidR="00C9658F" w:rsidRDefault="00C9658F" w:rsidP="00C965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C9658F" w:rsidRPr="002D2D97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FB0F8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Анимацион сюжет </w:t>
            </w:r>
            <w:r w:rsidRPr="002D2D9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“Күңелле уеннар” №  карау</w:t>
            </w:r>
          </w:p>
          <w:p w:rsidR="00C9658F" w:rsidRPr="002D2D97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D2D9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 w:rsidRPr="009616E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Анимацион сюжет </w:t>
            </w:r>
            <w:r w:rsidRPr="002D2D9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“Күңелле уеннар”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эчтәлеге буенча әңгәмә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</w:t>
            </w:r>
            <w:r w:rsidRPr="00010AB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Анимацион сюжет </w:t>
            </w:r>
            <w:r w:rsidRPr="002D2D9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“Күңелле уеннар”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сәхнәләштерү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4.Дидактик уен “Нәрсә юк?”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5.Пиктограммалар белән эш 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6.Түгәрәк уены “Кә-кә-кәбестә”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7. “Охотник и утки” рус халык уены (Р.К.Шаехова “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Региональная программа ДО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“Сөенеч”-“Радост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познания” 193 б.)</w:t>
            </w:r>
          </w:p>
          <w:p w:rsidR="00C9658F" w:rsidRDefault="00C9658F" w:rsidP="00C9658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(Методическое пособие </w:t>
            </w:r>
          </w:p>
          <w:p w:rsidR="00C9658F" w:rsidRPr="00836EC4" w:rsidRDefault="00C9658F" w:rsidP="00C9658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121 б.)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3.1</w:t>
            </w:r>
          </w:p>
          <w:p w:rsidR="00C9658F" w:rsidRDefault="00E65B03" w:rsidP="00C9658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17.11.25</w:t>
            </w:r>
          </w:p>
          <w:p w:rsidR="00C9658F" w:rsidRDefault="00C9658F" w:rsidP="00C9658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23: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Бәйрәмгә барабыз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Чәкчәк, өчпочмак</w:t>
            </w:r>
          </w:p>
          <w:p w:rsidR="00C9658F" w:rsidRDefault="00C9658F" w:rsidP="00C965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C9658F" w:rsidRPr="004F49AC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4F49AC">
              <w:rPr>
                <w:rFonts w:ascii="Times New Roman" w:eastAsia="Calibri" w:hAnsi="Times New Roman" w:cs="Times New Roman"/>
                <w:sz w:val="24"/>
                <w:szCs w:val="24"/>
              </w:rPr>
              <w:t>Уен ситуациясе</w:t>
            </w:r>
            <w:r w:rsidRPr="004F49A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“Биле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 бир әле” (аудио 26</w:t>
            </w:r>
            <w:r w:rsidRPr="004F49A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2.Аудиоязма тыңлау (аудио 27)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3.Аудиоязма тыңлау (аудио 28)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4.Аудиоязмадан җыр тыңлау, җырлау (аудио 29)</w:t>
            </w:r>
          </w:p>
          <w:p w:rsidR="00C9658F" w:rsidRDefault="00C9658F" w:rsidP="00C9658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4.1</w:t>
            </w:r>
          </w:p>
          <w:p w:rsidR="00C9658F" w:rsidRDefault="00E65B03" w:rsidP="00C965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24.11.25</w:t>
            </w:r>
          </w:p>
          <w:p w:rsidR="00C9658F" w:rsidRDefault="00C9658F" w:rsidP="00C9658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25: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Казанда спорт бәйрәме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Яшь, сиңа ничә яшь?</w:t>
            </w:r>
          </w:p>
          <w:p w:rsidR="00C9658F" w:rsidRDefault="00C9658F" w:rsidP="00C965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1.Үстерешле диалог “</w:t>
            </w:r>
            <w:r w:rsidRPr="001D166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Интервью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бирү” (аудио 30)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2.Үстерешле уен “Сөйләшәбез”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3.Уен ситуациясе  “Зарядка ясыйбыз” (аудио 31, 32)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4.Уен эстафета “Кем тизрәк?”</w:t>
            </w:r>
          </w:p>
          <w:p w:rsidR="00C9658F" w:rsidRPr="001D1661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5.Интерактив тактада эш “Что ты делаешь?” (Игры и задания  слайд 21)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58F" w:rsidRPr="001D1661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9658F" w:rsidRPr="001D1661" w:rsidTr="00C9658F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ООД 1.2  </w:t>
            </w:r>
          </w:p>
          <w:p w:rsidR="00C9658F" w:rsidRDefault="00E65B03" w:rsidP="00C965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04.11.25</w:t>
            </w:r>
          </w:p>
          <w:p w:rsidR="00C9658F" w:rsidRPr="00283868" w:rsidRDefault="00C9658F" w:rsidP="00C9658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Кабатлау (режим вакыты)</w:t>
            </w:r>
          </w:p>
          <w:p w:rsidR="00C9658F" w:rsidRPr="00883F8B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сикерә, йөгерә, төлке</w:t>
            </w:r>
          </w:p>
          <w:p w:rsidR="00C9658F" w:rsidRDefault="00C9658F" w:rsidP="00C965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C9658F" w:rsidRPr="00EC40E9" w:rsidRDefault="00C9658F" w:rsidP="00C9658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EC40E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Сюжетлы-рольле уен “Кафеда”, “Дусларны </w:t>
            </w:r>
            <w:r w:rsidRPr="00EC40E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сыйла”</w:t>
            </w:r>
          </w:p>
          <w:p w:rsidR="00C9658F" w:rsidRDefault="00C9658F" w:rsidP="00C9658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2. Уен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ситуациясе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“Ватык телефон”</w:t>
            </w:r>
          </w:p>
          <w:p w:rsidR="00C9658F" w:rsidRDefault="00C9658F" w:rsidP="00C9658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3.Сю</w:t>
            </w:r>
            <w:r w:rsidRPr="00EC40E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ж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етлы рәсемнәр карау</w:t>
            </w:r>
          </w:p>
          <w:p w:rsidR="00C9658F" w:rsidRDefault="00C9658F" w:rsidP="00C9658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4.Сүзле уен “Кайтаваз”</w:t>
            </w:r>
          </w:p>
          <w:p w:rsidR="00C9658F" w:rsidRDefault="00C9658F" w:rsidP="00C9658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5.Җырлы-биюле уен “Әйдәгез биибез” </w:t>
            </w:r>
          </w:p>
          <w:p w:rsidR="00C9658F" w:rsidRDefault="00C9658F" w:rsidP="00C9658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(Методическое пособие </w:t>
            </w:r>
          </w:p>
          <w:p w:rsidR="00C9658F" w:rsidRPr="00EC40E9" w:rsidRDefault="00C9658F" w:rsidP="00C9658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118 б.)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ООД 2.2</w:t>
            </w:r>
          </w:p>
          <w:p w:rsidR="00C9658F" w:rsidRDefault="00E65B03" w:rsidP="00C965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11.11.25</w:t>
            </w:r>
          </w:p>
          <w:p w:rsidR="00C9658F" w:rsidRPr="00283868" w:rsidRDefault="00C9658F" w:rsidP="00C9658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Кабатлау (режим вакыты)</w:t>
            </w:r>
          </w:p>
          <w:p w:rsidR="00C9658F" w:rsidRPr="00883F8B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сикер, сикерәм,сикерә, йөгерә, төлке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C9658F" w:rsidRDefault="00C9658F" w:rsidP="00C9658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.Ситуатив күнегү “Рәсем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турында сөйлә” (аудио 23, 24 кисәк)</w:t>
            </w:r>
          </w:p>
          <w:p w:rsidR="00C9658F" w:rsidRDefault="00C9658F" w:rsidP="00C9658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2.Сүзле уен “Ватык телефон”</w:t>
            </w:r>
          </w:p>
          <w:p w:rsidR="00C9658F" w:rsidRDefault="00C9658F" w:rsidP="00C9658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3.Җырлы-биюле уен “Әйдәгез биибез”</w:t>
            </w:r>
          </w:p>
          <w:p w:rsidR="00C9658F" w:rsidRDefault="00C9658F" w:rsidP="00C9658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4.Уен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ситуациясе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“Алсу яңа фатирга чакыра”</w:t>
            </w:r>
          </w:p>
          <w:p w:rsidR="00C9658F" w:rsidRDefault="00C9658F" w:rsidP="00C9658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5.Сүзле уен “Чәй табыны әзерлибез”, “Сыйла”</w:t>
            </w:r>
          </w:p>
          <w:p w:rsidR="00C9658F" w:rsidRDefault="00C9658F" w:rsidP="00C9658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(Методическое посбие </w:t>
            </w:r>
          </w:p>
          <w:p w:rsidR="00C9658F" w:rsidRPr="00CA394F" w:rsidRDefault="00C9658F" w:rsidP="00C9658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121 б.)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ООД 3.2</w:t>
            </w:r>
          </w:p>
          <w:p w:rsidR="00C9658F" w:rsidRDefault="00E65B03" w:rsidP="00C965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18.11.25</w:t>
            </w:r>
          </w:p>
          <w:p w:rsidR="00C9658F" w:rsidRPr="00283868" w:rsidRDefault="00C9658F" w:rsidP="00C9658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Кабатлау (режим вакыты)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:барам, кая барасың?  </w:t>
            </w:r>
          </w:p>
          <w:p w:rsidR="00C9658F" w:rsidRDefault="00C9658F" w:rsidP="00C965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C9658F" w:rsidRDefault="00C9658F" w:rsidP="00C9658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1.Үрнәк буенча диалог төзү “Син нишлисең?” (аудио 25 кисәк)</w:t>
            </w:r>
          </w:p>
          <w:p w:rsidR="00C9658F" w:rsidRDefault="00C9658F" w:rsidP="00C9658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2. “Командир” уены</w:t>
            </w:r>
          </w:p>
          <w:p w:rsidR="00C9658F" w:rsidRDefault="00C9658F" w:rsidP="00C9658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3. Уен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ситуациясе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“Йөгерәм”</w:t>
            </w:r>
          </w:p>
          <w:p w:rsidR="00C9658F" w:rsidRDefault="00C9658F" w:rsidP="00C9658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4.ИКТ уен “Син нишлисең?” (Игры и задания слайд 17)</w:t>
            </w:r>
          </w:p>
          <w:p w:rsidR="00C9658F" w:rsidRDefault="00C9658F" w:rsidP="00C9658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5.Сүзле уен “Охшаш рәсемнәрне тап”</w:t>
            </w:r>
          </w:p>
          <w:p w:rsidR="00C9658F" w:rsidRPr="00EC40E9" w:rsidRDefault="00C9658F" w:rsidP="00C9658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6.Сүзле уен “Әйтелгән сүз белән җөмлә төзе”</w:t>
            </w:r>
          </w:p>
          <w:p w:rsidR="00C9658F" w:rsidRPr="004F49AC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(Методическое пособие 122 б.)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ООД 4.2</w:t>
            </w:r>
          </w:p>
          <w:p w:rsidR="00C9658F" w:rsidRDefault="00E65B03" w:rsidP="00C965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25.11.25</w:t>
            </w:r>
          </w:p>
          <w:p w:rsidR="00C9658F" w:rsidRPr="00283868" w:rsidRDefault="00C9658F" w:rsidP="00C9658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Кабатлау (режим вакыты)</w:t>
            </w:r>
          </w:p>
          <w:p w:rsidR="00C9658F" w:rsidRPr="00377F6C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Яшь, сиңа ничә яшь?</w:t>
            </w:r>
          </w:p>
          <w:p w:rsidR="00C9658F" w:rsidRDefault="00C9658F" w:rsidP="00C965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C9658F" w:rsidRDefault="00C9658F" w:rsidP="00C9658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1.Үстерешле диалог “Интерв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ю бирү” (аудио 30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кисәк)</w:t>
            </w:r>
          </w:p>
          <w:p w:rsidR="00C9658F" w:rsidRDefault="00C9658F" w:rsidP="00C9658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2.Сүзле уен “Балыкчы”</w:t>
            </w:r>
          </w:p>
          <w:p w:rsidR="00C9658F" w:rsidRDefault="00C9658F" w:rsidP="00C9658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3. Уен </w:t>
            </w:r>
            <w:r w:rsidRPr="00D31EA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ситуациясе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“Зарядка ясыйбыз” (аудио 31-32 кисәкләр)</w:t>
            </w:r>
          </w:p>
          <w:p w:rsidR="00C9658F" w:rsidRDefault="00C9658F" w:rsidP="00C9658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4.Уен-эстафета “Кем тизрәк?”</w:t>
            </w:r>
          </w:p>
          <w:p w:rsidR="00C9658F" w:rsidRPr="00377F6C" w:rsidRDefault="00C9658F" w:rsidP="00C9658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5.Сүзле уен “Үзеңне яисә дустыңны макта”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(Методическое пособие 126 б.)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9658F" w:rsidRPr="00BD4A97" w:rsidTr="00C9658F">
        <w:trPr>
          <w:trHeight w:val="1266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ООД 1.3</w:t>
            </w:r>
          </w:p>
          <w:p w:rsidR="00C9658F" w:rsidRDefault="00E65B03" w:rsidP="00C965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06.11.25</w:t>
            </w:r>
          </w:p>
          <w:p w:rsidR="00C9658F" w:rsidRPr="002D2D97" w:rsidRDefault="00C9658F" w:rsidP="00C9658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20: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Күңелле уеннар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Сикерә, йөгерә, төлке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1.Ситуатив күнегү “Рәсем турында сөйлә”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2.Сүзле уен “Кайтаваз”-“Эхо”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3.Дидактик уен “Нәрсә юк?”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4.Сүзле уен “Ватык телефон”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5.Аудиоязма тыңлау (аудио 22)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6.Сюжетлы рәсемнәр турында балалар арасында  диалог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7.Үстерешле диалог</w:t>
            </w:r>
          </w:p>
          <w:p w:rsidR="00C9658F" w:rsidRPr="00836EC4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8.Җырлы-биюле уен “Әйдәгез биибез” (аудио 23,24)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2.3</w:t>
            </w:r>
          </w:p>
          <w:p w:rsidR="00C9658F" w:rsidRDefault="00E65B03" w:rsidP="00C965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13.11.25</w:t>
            </w:r>
          </w:p>
          <w:p w:rsidR="00C9658F" w:rsidRPr="0084049B" w:rsidRDefault="00C9658F" w:rsidP="00C9658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22: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Спорт бәйрәменә әзерләнәбез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:Йөгер, йөгерәм</w:t>
            </w:r>
          </w:p>
          <w:p w:rsidR="00C9658F" w:rsidRDefault="00C9658F" w:rsidP="00C965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1.Диалог “Син нишләсең?” (аудио 25)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 w:rsidRPr="008409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Уен ситуациясе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“Йөгерәм”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3.Уен-эстафета “Кем тизрәк?”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4.Ситуатив күнегү</w:t>
            </w:r>
          </w:p>
          <w:p w:rsidR="00C9658F" w:rsidRPr="002D2D97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5.Интерактив тактада эш “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Что ты делаешь?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 (Игры и задания слайд 17)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3.3</w:t>
            </w:r>
          </w:p>
          <w:p w:rsidR="00C9658F" w:rsidRDefault="00E65B03" w:rsidP="00C965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20.11.25</w:t>
            </w:r>
            <w:r w:rsidR="00C9658F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-</w:t>
            </w:r>
          </w:p>
          <w:p w:rsidR="00C9658F" w:rsidRDefault="00C9658F" w:rsidP="00C9658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24: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Көчлеләр, кыюлар, җитезләр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:Йөгер, йөгерәм, чәкчәк, өчпочмак</w:t>
            </w:r>
          </w:p>
          <w:p w:rsidR="00C9658F" w:rsidRDefault="00C9658F" w:rsidP="00C965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1.Анимацион сюжет “ Көчлеләр, кыюлар, җитезләр” №6 карау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 Анимацион сюжет “ Көчлеләр, кыюлар, җитезләр” сәхнәләштерү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3.Җыр тыңлау, кушылып җырлау (аудио 30)</w:t>
            </w:r>
          </w:p>
          <w:p w:rsidR="00C9658F" w:rsidRPr="004F49AC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4.3</w:t>
            </w:r>
          </w:p>
          <w:p w:rsidR="00C9658F" w:rsidRDefault="00E65B03" w:rsidP="00C965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27.11.25</w:t>
            </w:r>
          </w:p>
          <w:p w:rsidR="00C9658F" w:rsidRPr="00BD4A97" w:rsidRDefault="00C9658F" w:rsidP="00C9658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26 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Без циркта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бүре, керпе</w:t>
            </w:r>
          </w:p>
          <w:p w:rsidR="00C9658F" w:rsidRDefault="00C9658F" w:rsidP="00C965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1.Уен ситуациясе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</w:t>
            </w:r>
            <w:r w:rsidRPr="00BD4A9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Ц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иркка барабыз”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 Дидактик уен “Нәрсә юк?”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Уен ситуациясе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“Үзең турында сөйлә”</w:t>
            </w:r>
          </w:p>
          <w:p w:rsidR="00C9658F" w:rsidRPr="00BD4A97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4.Ситуатив күнегүт “Йоклат”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58F" w:rsidRPr="00BD4A97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4A5029" w:rsidP="00CB00B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>Мәктәпкә әзерлек</w:t>
      </w:r>
      <w:r w:rsidR="00DE5836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төркемендә татар теленнән комплекслы-тематик планнар</w:t>
      </w: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lastRenderedPageBreak/>
        <w:t>Декабр</w:t>
      </w:r>
      <w:r w:rsidR="00E65B03">
        <w:rPr>
          <w:rFonts w:ascii="Times New Roman" w:eastAsia="Calibri" w:hAnsi="Times New Roman" w:cs="Times New Roman"/>
          <w:b/>
          <w:sz w:val="24"/>
          <w:szCs w:val="24"/>
          <w:lang w:val="tt-RU"/>
        </w:rPr>
        <w:t>ь 2025</w:t>
      </w:r>
    </w:p>
    <w:tbl>
      <w:tblPr>
        <w:tblpPr w:leftFromText="180" w:rightFromText="180" w:bottomFromText="160" w:vertAnchor="text" w:horzAnchor="margin" w:tblpXSpec="center" w:tblpY="89"/>
        <w:tblW w:w="15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39"/>
        <w:gridCol w:w="3260"/>
        <w:gridCol w:w="3402"/>
        <w:gridCol w:w="2699"/>
        <w:gridCol w:w="2989"/>
      </w:tblGrid>
      <w:tr w:rsidR="00DE5836" w:rsidTr="00090A90">
        <w:trPr>
          <w:trHeight w:val="7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36" w:rsidRDefault="00DE5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атна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36" w:rsidRDefault="00DE5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атна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36" w:rsidRDefault="00DE5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 атна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36" w:rsidRDefault="00DE5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атна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36" w:rsidRDefault="00DE5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 атна</w:t>
            </w:r>
          </w:p>
        </w:tc>
      </w:tr>
      <w:tr w:rsidR="00DE5836" w:rsidTr="00090A90">
        <w:trPr>
          <w:trHeight w:val="211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1.1</w:t>
            </w:r>
          </w:p>
          <w:p w:rsidR="00DE5836" w:rsidRDefault="00E65B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Дата:01.12.25</w:t>
            </w:r>
          </w:p>
          <w:p w:rsidR="00DE5836" w:rsidRDefault="00DE5836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 w:rsidR="002D3A58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27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BD4A9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Җәнлекләр спорт бәйрәмендә</w:t>
            </w:r>
          </w:p>
          <w:p w:rsidR="00DE5836" w:rsidRPr="00BD4A97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BD4A9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яшь, сиңа ничә яшь? Керпе, бүре</w:t>
            </w:r>
          </w:p>
          <w:p w:rsidR="00DE5836" w:rsidRDefault="00DE58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DE5836" w:rsidRDefault="00BD4A97" w:rsidP="00BD4A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BD4A9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Җәнлекләр спорт бәйрәмен</w:t>
            </w:r>
            <w:r w:rsidR="00090A9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дә</w:t>
            </w:r>
            <w:r w:rsidRPr="00BD4A9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анимацион сюжетын карау</w:t>
            </w:r>
            <w:r w:rsidR="0017740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(эчтәлеге буенча әңгәмә)</w:t>
            </w:r>
          </w:p>
          <w:p w:rsidR="00177400" w:rsidRDefault="00177400" w:rsidP="00BD4A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2..</w:t>
            </w:r>
            <w:r w:rsidRPr="00BD4A9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Җәнлекләр спорт бәйрәмен</w:t>
            </w:r>
            <w:r w:rsidR="00090A9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дә</w:t>
            </w:r>
            <w:r w:rsidRPr="00BD4A9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анимацион сюжетын сәхнә</w:t>
            </w:r>
            <w:r w:rsidR="00090A9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ләштерү</w:t>
            </w:r>
          </w:p>
          <w:p w:rsidR="00177400" w:rsidRDefault="00177400" w:rsidP="00BD4A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3.Сәхнәләштерелгән уен </w:t>
            </w:r>
            <w:r w:rsidRPr="0017740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ситуа</w:t>
            </w:r>
            <w:r w:rsidR="00090A9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-</w:t>
            </w:r>
            <w:r w:rsidRPr="0017740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циясе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“Нәрсә юк?” , “Нишли?”, “Нишлисең?”</w:t>
            </w:r>
          </w:p>
          <w:p w:rsidR="00177400" w:rsidRDefault="00177400" w:rsidP="00BD4A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4.Татар халык уены “Йөзек салыш”</w:t>
            </w:r>
          </w:p>
          <w:p w:rsidR="00177400" w:rsidRPr="00177400" w:rsidRDefault="00177400" w:rsidP="00BD4A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5.Чуаш халык уены “Мы из Чебоксаров” (Методическое пособие 128 б)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2.1</w:t>
            </w:r>
          </w:p>
          <w:p w:rsidR="00DE5836" w:rsidRDefault="00E65B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08.12.25</w:t>
            </w:r>
          </w:p>
          <w:p w:rsidR="00DE5836" w:rsidRDefault="00DE5836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 w:rsidR="002D3A58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29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:</w:t>
            </w:r>
            <w:r w:rsidR="0017740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Үрдәк дусларын тапты</w:t>
            </w:r>
          </w:p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17740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үрдәк</w:t>
            </w:r>
          </w:p>
          <w:p w:rsidR="00DE5836" w:rsidRDefault="00DE58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DE5836" w:rsidRDefault="0017740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E9259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Уен ситуациясе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“Кунак килә” (аудио 36 кисәк)</w:t>
            </w:r>
          </w:p>
          <w:p w:rsidR="00177400" w:rsidRDefault="0017740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2.Сүзле уен “Ватык телефон”</w:t>
            </w:r>
          </w:p>
          <w:p w:rsidR="00177400" w:rsidRDefault="0017740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Уен ситуациясе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“Дусларны сыйлыйбыз” (аудио 37 кисәк)</w:t>
            </w:r>
          </w:p>
          <w:p w:rsidR="00177400" w:rsidRDefault="0017740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4.Ситуатив күнегү “Макта”</w:t>
            </w:r>
          </w:p>
          <w:p w:rsidR="00177400" w:rsidRPr="00177400" w:rsidRDefault="0017740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5.Интерактив тактада эш “</w:t>
            </w:r>
            <w:r w:rsidR="00CA49FE">
              <w:rPr>
                <w:rFonts w:ascii="Times New Roman" w:eastAsia="Calibri" w:hAnsi="Times New Roman" w:cs="Times New Roman"/>
                <w:sz w:val="24"/>
                <w:szCs w:val="24"/>
              </w:rPr>
              <w:t>Циркта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</w:t>
            </w:r>
            <w:r w:rsidR="00CA49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(Игры и задания слайд №</w:t>
            </w:r>
            <w:r w:rsidR="00D6662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19</w:t>
            </w:r>
            <w:r w:rsidR="00CA49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ООД 3.1 </w:t>
            </w:r>
          </w:p>
          <w:p w:rsidR="00DE5836" w:rsidRDefault="00E65B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15.12.25</w:t>
            </w:r>
          </w:p>
          <w:p w:rsidR="00DE5836" w:rsidRPr="00A84F09" w:rsidRDefault="002D3A5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31</w:t>
            </w:r>
            <w:r w:rsidR="00DE5836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="00A84F09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="00A84F0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Акбай чана шуа</w:t>
            </w:r>
          </w:p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A84F0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чана, шуа</w:t>
            </w:r>
          </w:p>
          <w:p w:rsidR="00DE5836" w:rsidRDefault="00DE58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DE5836" w:rsidRDefault="00A84F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Уен ситуациясе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</w:t>
            </w:r>
            <w:r w:rsidR="00D6662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Тауда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</w:t>
            </w:r>
          </w:p>
          <w:p w:rsidR="00D6662B" w:rsidRDefault="00D666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2.Аудиоязма тыңлау (38 кисәк)</w:t>
            </w:r>
          </w:p>
          <w:p w:rsidR="00D6662B" w:rsidRDefault="00D666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3.Сүзле уен “Нишли?”</w:t>
            </w:r>
          </w:p>
          <w:p w:rsidR="00D6662B" w:rsidRDefault="00D666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4.Үстерешле диалог “Бу нәрсә? Нишли?”</w:t>
            </w:r>
          </w:p>
          <w:p w:rsidR="00D6662B" w:rsidRDefault="00D666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5.Аудиоязмадан җыр тыңлау, җырлау (аудио 39 кисәк)</w:t>
            </w:r>
          </w:p>
          <w:p w:rsidR="00D6662B" w:rsidRPr="00A84F09" w:rsidRDefault="00D666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6.Интерактив тактада эш “На горке” (Игры и задания слайд №20)</w:t>
            </w:r>
          </w:p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4.1</w:t>
            </w:r>
          </w:p>
          <w:p w:rsidR="00DE5836" w:rsidRDefault="00E65B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22.12.25</w:t>
            </w:r>
          </w:p>
          <w:p w:rsidR="00221C02" w:rsidRPr="00090A90" w:rsidRDefault="00221C02" w:rsidP="00221C02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 w:rsidR="00090A90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="00090A9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Кабатлау</w:t>
            </w:r>
          </w:p>
          <w:p w:rsidR="00DE5836" w:rsidRDefault="00221C02" w:rsidP="00221C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</w:t>
            </w:r>
            <w:r w:rsidR="00090A9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чана, шуа, шуам</w:t>
            </w:r>
          </w:p>
          <w:p w:rsidR="00221C02" w:rsidRDefault="00221C02" w:rsidP="00221C0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221C02" w:rsidRDefault="00090A90" w:rsidP="00221C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1.Уен </w:t>
            </w:r>
            <w:r w:rsidRPr="00090A9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ситуациясе: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“Шуа” пиктограммасы һәм рәсемнәр  белән җөмләләр төзү, уку</w:t>
            </w:r>
          </w:p>
          <w:p w:rsidR="00090A90" w:rsidRDefault="00090A90" w:rsidP="00221C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2.Сүзле уен “Нишлисең?”</w:t>
            </w:r>
          </w:p>
          <w:p w:rsidR="00090A90" w:rsidRDefault="00090A90" w:rsidP="00221C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3.Уен “Күңелле шакмак”</w:t>
            </w:r>
          </w:p>
          <w:p w:rsidR="003B1E9D" w:rsidRPr="00090A90" w:rsidRDefault="003B1E9D" w:rsidP="00221C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 “Әкият илендә” тапшыруын карау №30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5.1</w:t>
            </w:r>
            <w:r w:rsidR="00D6662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</w:p>
          <w:p w:rsidR="00DE5836" w:rsidRDefault="00E65B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29.12.25</w:t>
            </w:r>
          </w:p>
          <w:p w:rsidR="00221C02" w:rsidRPr="00221C02" w:rsidRDefault="00DE5836" w:rsidP="00221C02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="00221C02" w:rsidRPr="00221C0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Кибеттә</w:t>
            </w:r>
            <w:r w:rsidR="00221C0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(“Уйный-уйный үсәбез” прокты буенча кабатлау)</w:t>
            </w:r>
          </w:p>
          <w:p w:rsidR="00221C02" w:rsidRPr="00221C02" w:rsidRDefault="00221C02" w:rsidP="00221C02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21C02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221C0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Кызыл алма, сары туп, яшел кыяр, сары суган, яшел кәбестә </w:t>
            </w:r>
          </w:p>
          <w:p w:rsidR="00221C02" w:rsidRPr="00221C02" w:rsidRDefault="00221C02" w:rsidP="00221C0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221C02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221C02" w:rsidRPr="00221C02" w:rsidRDefault="00221C02" w:rsidP="00221C02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21C0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1.Сюжетлы-рольле уен “Яшелчəлəр кибете”</w:t>
            </w:r>
          </w:p>
          <w:p w:rsidR="00221C02" w:rsidRPr="00221C02" w:rsidRDefault="00221C02" w:rsidP="00221C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21C0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2.Интерактив тактада эш  “Слушай, ответь” (Игры и задания слайд 7)</w:t>
            </w:r>
          </w:p>
          <w:p w:rsidR="00DE5836" w:rsidRDefault="00221C02" w:rsidP="00221C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21C0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3.Яшелчә рәсемнәрен буяу</w:t>
            </w:r>
          </w:p>
        </w:tc>
      </w:tr>
      <w:tr w:rsidR="00DE5836" w:rsidRPr="00317883" w:rsidTr="00090A90">
        <w:trPr>
          <w:trHeight w:val="197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 1.2</w:t>
            </w:r>
          </w:p>
          <w:p w:rsidR="00DE5836" w:rsidRDefault="00C965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02.12.20</w:t>
            </w:r>
            <w:r w:rsidR="00E65B0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5</w:t>
            </w:r>
          </w:p>
          <w:p w:rsidR="00283868" w:rsidRPr="00283868" w:rsidRDefault="000243D1" w:rsidP="0028386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 w:rsidR="00DE5836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="00DE583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Кабатлау</w:t>
            </w:r>
            <w:r w:rsidR="0028386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(режим вакыты)</w:t>
            </w:r>
          </w:p>
          <w:p w:rsidR="00DE5836" w:rsidRPr="00377F6C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377F6C">
              <w:rPr>
                <w:rFonts w:ascii="Times New Roman" w:eastAsia="Calibri" w:hAnsi="Times New Roman" w:cs="Times New Roman"/>
                <w:sz w:val="24"/>
                <w:szCs w:val="24"/>
              </w:rPr>
              <w:t>яшь, нич</w:t>
            </w:r>
            <w:r w:rsidR="00377F6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 яш</w:t>
            </w:r>
            <w:r w:rsidR="00377F6C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="00377F6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, бүре, керпе</w:t>
            </w:r>
          </w:p>
          <w:p w:rsidR="00DE5836" w:rsidRDefault="00DE58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377F6C" w:rsidRPr="00377F6C" w:rsidRDefault="00377F6C" w:rsidP="00377F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377F6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Уен </w:t>
            </w:r>
            <w:r w:rsidRPr="00377F6C">
              <w:rPr>
                <w:rFonts w:ascii="Times New Roman" w:eastAsia="Calibri" w:hAnsi="Times New Roman" w:cs="Times New Roman"/>
                <w:sz w:val="24"/>
                <w:szCs w:val="24"/>
              </w:rPr>
              <w:t>ситуациясе</w:t>
            </w:r>
            <w:r w:rsidRPr="00377F6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“</w:t>
            </w:r>
            <w:r w:rsidRPr="00377F6C">
              <w:rPr>
                <w:rFonts w:ascii="Times New Roman" w:eastAsia="Calibri" w:hAnsi="Times New Roman" w:cs="Times New Roman"/>
                <w:sz w:val="24"/>
                <w:szCs w:val="24"/>
              </w:rPr>
              <w:t>Ц</w:t>
            </w:r>
            <w:r w:rsidRPr="00377F6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иркка барабыз”</w:t>
            </w:r>
          </w:p>
          <w:p w:rsidR="00377F6C" w:rsidRDefault="00377F6C" w:rsidP="00377F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77F6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Үстерешле уен “Син кая барасың?” (Игры и задания  слайд №16)</w:t>
            </w:r>
          </w:p>
          <w:p w:rsidR="00377F6C" w:rsidRDefault="00377F6C" w:rsidP="00377F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3.Дидактик күнегү “Кем күбрәк күрә, әйтә һәм җы</w:t>
            </w:r>
            <w:r w:rsidR="00090A9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я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?”</w:t>
            </w:r>
          </w:p>
          <w:p w:rsidR="00377F6C" w:rsidRDefault="00377F6C" w:rsidP="00377F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4. “Командир” уены</w:t>
            </w:r>
          </w:p>
          <w:p w:rsidR="00377F6C" w:rsidRDefault="00377F6C" w:rsidP="00377F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</w:t>
            </w:r>
            <w:r w:rsidR="006316F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Хәрәкәтле уен “Тылсымлы транспорт”</w:t>
            </w:r>
          </w:p>
          <w:p w:rsidR="006316F0" w:rsidRDefault="006316F0" w:rsidP="00377F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6. Уен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ситуациясе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“Үзең ту</w:t>
            </w:r>
            <w:r w:rsidR="00090A9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рында сөйлә”</w:t>
            </w:r>
          </w:p>
          <w:p w:rsidR="006316F0" w:rsidRDefault="006316F0" w:rsidP="00377F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7.Сүзле уен “Кем нәрсә ярата?”</w:t>
            </w:r>
          </w:p>
          <w:p w:rsidR="006316F0" w:rsidRDefault="00914B65" w:rsidP="00377F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8.Сү</w:t>
            </w:r>
            <w:r w:rsidR="006316F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зле уен “Уенчык турында сөйлә”</w:t>
            </w:r>
          </w:p>
          <w:p w:rsidR="00DE5836" w:rsidRPr="00377F6C" w:rsidRDefault="00EC40E9" w:rsidP="00377F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77F6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(Методическое пособие  </w:t>
            </w:r>
            <w:r w:rsidR="006316F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127-128  </w:t>
            </w:r>
            <w:r w:rsidRPr="00377F6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б.)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ООД 2.2</w:t>
            </w:r>
          </w:p>
          <w:p w:rsidR="00DE5836" w:rsidRDefault="00E65B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09.12.25</w:t>
            </w:r>
          </w:p>
          <w:p w:rsidR="00DE5836" w:rsidRDefault="000243D1" w:rsidP="0028386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 w:rsidR="00DE5836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Кабатлау</w:t>
            </w:r>
            <w:r w:rsidR="0028386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(режим вакыты)</w:t>
            </w:r>
          </w:p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6316F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тавык, әтәч</w:t>
            </w:r>
          </w:p>
          <w:p w:rsidR="00DE5836" w:rsidRDefault="00DE58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6316F0" w:rsidRPr="006316F0" w:rsidRDefault="006316F0" w:rsidP="0063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6316F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Уен </w:t>
            </w:r>
            <w:r w:rsidRPr="006316F0">
              <w:rPr>
                <w:rFonts w:ascii="Times New Roman" w:eastAsia="Calibri" w:hAnsi="Times New Roman" w:cs="Times New Roman"/>
                <w:sz w:val="24"/>
                <w:szCs w:val="24"/>
              </w:rPr>
              <w:t>ситуациясе</w:t>
            </w:r>
            <w:r w:rsidRPr="006316F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“Бу нәрсә? Нинди?”</w:t>
            </w:r>
          </w:p>
          <w:p w:rsidR="006316F0" w:rsidRDefault="006316F0" w:rsidP="0063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2.Дидактик уен  “Бу кем? Нишли?”</w:t>
            </w:r>
          </w:p>
          <w:p w:rsidR="006316F0" w:rsidRDefault="006316F0" w:rsidP="0063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3.Җырлы-биюле уен “Әйдәгез биибез” (аудио34-35 кисәкләр)</w:t>
            </w:r>
          </w:p>
          <w:p w:rsidR="006316F0" w:rsidRDefault="006316F0" w:rsidP="0063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 xml:space="preserve">4.Хәрәкәтле уен “Выполни команду” </w:t>
            </w:r>
          </w:p>
          <w:p w:rsidR="006316F0" w:rsidRDefault="006316F0" w:rsidP="0063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5.Сүзле уен “Хыялый сәяхәт”</w:t>
            </w:r>
          </w:p>
          <w:p w:rsidR="006316F0" w:rsidRDefault="006316F0" w:rsidP="0063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6. Уен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ситуациясе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“Әйткәнне үтә”</w:t>
            </w:r>
          </w:p>
          <w:p w:rsidR="00DE5836" w:rsidRPr="006316F0" w:rsidRDefault="006316F0" w:rsidP="0063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7. Табышмаклар уйлап әйтү</w:t>
            </w:r>
            <w:r w:rsidRPr="006316F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EC40E9" w:rsidRPr="006316F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Методическо</w:t>
            </w:r>
            <w:r w:rsidR="00EC40E9" w:rsidRPr="006316F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е пособие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130</w:t>
            </w:r>
            <w:r w:rsidR="00EC40E9" w:rsidRPr="006316F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б.)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ООД 3.2</w:t>
            </w:r>
          </w:p>
          <w:p w:rsidR="00DE5836" w:rsidRDefault="00E65B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16.12.25</w:t>
            </w:r>
          </w:p>
          <w:p w:rsidR="00283868" w:rsidRPr="00283868" w:rsidRDefault="000243D1" w:rsidP="0028386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 w:rsidR="00DE5836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="00DE583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Кабатлау</w:t>
            </w:r>
            <w:r w:rsidR="0028386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(режим вакыты)</w:t>
            </w:r>
          </w:p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BC454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тавык, этәч, үрдәк</w:t>
            </w:r>
          </w:p>
          <w:p w:rsidR="00DE5836" w:rsidRDefault="00DE58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DE5836" w:rsidRDefault="00BC454F" w:rsidP="00BC45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BC454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Уен </w:t>
            </w:r>
            <w:r w:rsidRPr="00BC454F">
              <w:rPr>
                <w:rFonts w:ascii="Times New Roman" w:eastAsia="Calibri" w:hAnsi="Times New Roman" w:cs="Times New Roman"/>
                <w:sz w:val="24"/>
                <w:szCs w:val="24"/>
              </w:rPr>
              <w:t>ситуациясе</w:t>
            </w:r>
            <w:r w:rsidRPr="00BC454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“Әбигә ярдәм ит”</w:t>
            </w:r>
          </w:p>
          <w:p w:rsidR="00BC454F" w:rsidRDefault="00BC454F" w:rsidP="00BC45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2.Өстәл өсте уены “Парлы рәсемнәр”</w:t>
            </w:r>
          </w:p>
          <w:p w:rsidR="00914B65" w:rsidRPr="00BC454F" w:rsidRDefault="00914B65" w:rsidP="00BC45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3. Уен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ситуациясе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“Дусларны сыйлыйбыз”</w:t>
            </w:r>
          </w:p>
          <w:p w:rsidR="00BC454F" w:rsidRPr="0052497B" w:rsidRDefault="00914B65" w:rsidP="00914B6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4. Интерактив тактада эш </w:t>
            </w:r>
            <w:r w:rsidR="005249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“</w:t>
            </w:r>
            <w:r w:rsidR="0052497B">
              <w:rPr>
                <w:rFonts w:ascii="Times New Roman" w:eastAsia="Calibri" w:hAnsi="Times New Roman" w:cs="Times New Roman"/>
                <w:sz w:val="24"/>
                <w:szCs w:val="24"/>
              </w:rPr>
              <w:t>Ц</w:t>
            </w:r>
            <w:r w:rsidR="005249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иркта” (Игры и задания  слайд №19)</w:t>
            </w:r>
          </w:p>
          <w:p w:rsidR="00DE5836" w:rsidRDefault="00EC40E9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(Методическое пособие  </w:t>
            </w:r>
            <w:r w:rsidR="005249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133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б.)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ОО</w:t>
            </w:r>
            <w:r w:rsidR="00C9658F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4.2</w:t>
            </w:r>
          </w:p>
          <w:p w:rsidR="00DE5836" w:rsidRDefault="00E65B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23.12.25</w:t>
            </w:r>
          </w:p>
          <w:p w:rsidR="00221C02" w:rsidRPr="00221C02" w:rsidRDefault="00221C02" w:rsidP="00221C02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221C0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Төсләр дөньясы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(“Уйный-уйный үсәбез” прокты буенча кабатлау)</w:t>
            </w:r>
          </w:p>
          <w:p w:rsidR="00221C02" w:rsidRPr="00221C02" w:rsidRDefault="00221C02" w:rsidP="00221C0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221C02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221C0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 яшел</w:t>
            </w:r>
          </w:p>
          <w:p w:rsidR="00221C02" w:rsidRPr="00221C02" w:rsidRDefault="00221C02" w:rsidP="00221C0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221C02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221C02" w:rsidRPr="00221C02" w:rsidRDefault="00221C02" w:rsidP="00221C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21C0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1.Уен ситуациясе “Яшел туп”</w:t>
            </w:r>
          </w:p>
          <w:p w:rsidR="00221C02" w:rsidRPr="00221C02" w:rsidRDefault="00221C02" w:rsidP="00221C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21C0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2.Дидактик уен “Нинди туп юк?”</w:t>
            </w:r>
          </w:p>
          <w:p w:rsidR="00221C02" w:rsidRPr="00221C02" w:rsidRDefault="00221C02" w:rsidP="00221C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21C0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3.Интерактив тактада эш “Слушай, найди, </w:t>
            </w:r>
            <w:r w:rsidRPr="00221C0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отмет</w:t>
            </w:r>
            <w:r w:rsidRPr="00221C02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221C0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 (Игры и задания слайд 7)</w:t>
            </w:r>
          </w:p>
          <w:p w:rsidR="00DE5836" w:rsidRDefault="00221C02" w:rsidP="00221C02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 w:rsidRPr="00221C0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4.Аудиоязма тыңлау, кушылып җырлау (аудио 29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ООД 5.2</w:t>
            </w:r>
          </w:p>
          <w:p w:rsidR="00C9658F" w:rsidRDefault="00E65B03" w:rsidP="00C965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30.12.25</w:t>
            </w:r>
          </w:p>
          <w:p w:rsidR="004B28C3" w:rsidRDefault="004B28C3" w:rsidP="004B28C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33: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Шаян кошлар</w:t>
            </w:r>
          </w:p>
          <w:p w:rsidR="004B28C3" w:rsidRPr="00E9259E" w:rsidRDefault="004B28C3" w:rsidP="004B28C3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чана, шуа, шуам</w:t>
            </w:r>
          </w:p>
          <w:p w:rsidR="004B28C3" w:rsidRDefault="004B28C3" w:rsidP="004B28C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4B28C3" w:rsidRDefault="004B28C3" w:rsidP="004B28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1.Сүзле уен “Нишли?”</w:t>
            </w:r>
          </w:p>
          <w:p w:rsidR="004B28C3" w:rsidRDefault="004B28C3" w:rsidP="004B28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2.Устерешле диалог “Бу нәрсә?” Нишли?</w:t>
            </w:r>
          </w:p>
          <w:p w:rsidR="004B28C3" w:rsidRDefault="004B28C3" w:rsidP="004B28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3.Хәрәкәтле уен “Син нишлисең?”</w:t>
            </w:r>
          </w:p>
          <w:p w:rsidR="004B28C3" w:rsidRPr="00E9259E" w:rsidRDefault="004B28C3" w:rsidP="004B28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4. “Шаян кошлар” </w:t>
            </w:r>
            <w:r w:rsidRPr="00E9259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анимацион сюжетын карау</w:t>
            </w:r>
          </w:p>
          <w:p w:rsidR="00DE5836" w:rsidRDefault="004B28C3" w:rsidP="004B28C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9259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“Шаян кошлар” </w:t>
            </w:r>
            <w:r w:rsidRPr="00E9259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анимацион сюжет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ы буенча персонажларның контурлы рәсемнәрен буяу (Методическое пособие 136 б )</w:t>
            </w:r>
          </w:p>
        </w:tc>
      </w:tr>
      <w:tr w:rsidR="00DE5836" w:rsidRPr="00221C02" w:rsidTr="00090A90">
        <w:trPr>
          <w:trHeight w:val="137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ООД 1.3</w:t>
            </w:r>
          </w:p>
          <w:p w:rsidR="00DE5836" w:rsidRDefault="00E65B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04.12.25</w:t>
            </w:r>
          </w:p>
          <w:p w:rsidR="00DE5836" w:rsidRDefault="002D3A5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28</w:t>
            </w:r>
            <w:r w:rsidR="00DE5836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="00DE583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17740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Безнең дуслар</w:t>
            </w:r>
          </w:p>
          <w:p w:rsidR="00DE5836" w:rsidRDefault="00DE5836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</w:t>
            </w:r>
            <w:r w:rsidR="0017740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тавык, әтәч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DE5836" w:rsidRDefault="00DE58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DE5836" w:rsidRDefault="00177400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1.Уен ситуациясе “Бу нәрсә?” (аудио 33 кисәк)</w:t>
            </w:r>
          </w:p>
          <w:p w:rsidR="00177400" w:rsidRDefault="00177400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2.Сүзле уен “Ватык телефон”</w:t>
            </w:r>
          </w:p>
          <w:p w:rsidR="00177400" w:rsidRDefault="00177400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Уен ситуациясе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“Әйткәнне үтә”</w:t>
            </w:r>
          </w:p>
          <w:p w:rsidR="00177400" w:rsidRDefault="00177400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4.Ситуатив күнегү</w:t>
            </w:r>
          </w:p>
          <w:p w:rsidR="00177400" w:rsidRPr="00177400" w:rsidRDefault="00177400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5.Җырлы-биюле уен “Әйдәгез биибез!” (аудио 34, 35 кисәк)</w:t>
            </w:r>
          </w:p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090A90" w:rsidRDefault="00090A9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090A90" w:rsidRDefault="00090A9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090A90" w:rsidRDefault="00090A9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090A90" w:rsidRDefault="00090A9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090A90" w:rsidRDefault="00090A9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090A90" w:rsidRDefault="00090A9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090A90" w:rsidRDefault="00090A9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090A90" w:rsidRDefault="00090A9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8C3" w:rsidRDefault="00DE5836" w:rsidP="00CB00B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2.3</w:t>
            </w:r>
            <w:r w:rsidR="00CB00BC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  </w:t>
            </w:r>
          </w:p>
          <w:p w:rsidR="00CB00BC" w:rsidRDefault="00E65B03" w:rsidP="00CB00B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11.12.25</w:t>
            </w:r>
            <w:r w:rsidR="00CB00BC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</w:p>
          <w:p w:rsidR="00DE5836" w:rsidRPr="00CB00BC" w:rsidRDefault="002D3A58" w:rsidP="00CB00B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30</w:t>
            </w:r>
            <w:r w:rsidR="00DE5836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="00DE583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A84F0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“Циркта”</w:t>
            </w:r>
          </w:p>
          <w:p w:rsidR="00DE5836" w:rsidRDefault="00DE5836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11011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тавык, әтәч, үрдәк</w:t>
            </w:r>
          </w:p>
          <w:p w:rsidR="00DE5836" w:rsidRDefault="00DE58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DE5836" w:rsidRDefault="00110118" w:rsidP="0011011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11011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Циркта</w:t>
            </w:r>
            <w:r w:rsidRPr="0011011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анимацион сюжетын карау (эчтәлеге буенча әңгәмә)</w:t>
            </w:r>
          </w:p>
          <w:p w:rsidR="00110118" w:rsidRDefault="00110118" w:rsidP="0011011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2.Өстәл уены “</w:t>
            </w:r>
            <w:r w:rsidRPr="00E9259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Циркта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</w:t>
            </w:r>
          </w:p>
          <w:p w:rsidR="00110118" w:rsidRDefault="00110118" w:rsidP="0011011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3.Җырлы-биюле уен  “Чума үрдәк, чума каз”, “Утыр, утыр, Мәликә”</w:t>
            </w:r>
            <w:r w:rsidR="00CB00B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(М.Ф.Кашапова “Иң</w:t>
            </w:r>
            <w:r w:rsidR="009944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татлы тел-туган тел” 337 б.)</w:t>
            </w:r>
          </w:p>
          <w:p w:rsidR="00110118" w:rsidRDefault="00110118" w:rsidP="0011011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4.Уку Б.Рәхмәт “Петушок” (“На поляне детства” 41 б.)</w:t>
            </w:r>
          </w:p>
          <w:p w:rsidR="00110118" w:rsidRDefault="00110118" w:rsidP="0011011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5.Уку Н.Мад</w:t>
            </w:r>
            <w:r w:rsidRPr="0011011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яров “Әй</w:t>
            </w:r>
            <w:r w:rsidR="00CB00B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тәүрдәк”, “Үрдәк белән сөйләшү”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(К.В.За</w:t>
            </w:r>
            <w:r w:rsidR="00CB00B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кирова “Балачак аланы” 474 б, 480 б.)</w:t>
            </w:r>
          </w:p>
          <w:p w:rsidR="00110118" w:rsidRDefault="00110118" w:rsidP="0011011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6.А.Алиш “Болтливая утка”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мультфильмын карау</w:t>
            </w:r>
          </w:p>
          <w:p w:rsidR="00DE5836" w:rsidRPr="00CB00BC" w:rsidRDefault="009944AD" w:rsidP="00CB00B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(Методическое пособие 133 б)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3.3</w:t>
            </w:r>
          </w:p>
          <w:p w:rsidR="00DE5836" w:rsidRDefault="00E65B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18.12.25</w:t>
            </w:r>
          </w:p>
          <w:p w:rsidR="00DE5836" w:rsidRDefault="002D3A5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32</w:t>
            </w:r>
            <w:r w:rsidR="00DE5836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="00DE583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D6662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Чана шуам</w:t>
            </w:r>
          </w:p>
          <w:p w:rsidR="00DE5836" w:rsidRDefault="00DE5836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="00D6662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:шуам</w:t>
            </w:r>
          </w:p>
          <w:p w:rsidR="00DE5836" w:rsidRDefault="00DE58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DE5836" w:rsidRDefault="00D6662B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Уен ситуациясе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“Нишлисең?”</w:t>
            </w:r>
          </w:p>
          <w:p w:rsidR="00D6662B" w:rsidRDefault="00D6662B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2.Аудиоязма тыңлау (аудио 40 кисәк)</w:t>
            </w:r>
          </w:p>
          <w:p w:rsidR="00D6662B" w:rsidRDefault="00D6662B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</w:t>
            </w:r>
            <w:r w:rsidRPr="00E9259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Уен ситуациясе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“Шуа-шуам”</w:t>
            </w:r>
          </w:p>
          <w:p w:rsidR="00D6662B" w:rsidRDefault="00D6662B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4.Үстерешле диалог “Син нишлисең?”</w:t>
            </w:r>
          </w:p>
          <w:p w:rsidR="00D6662B" w:rsidRPr="00D6662B" w:rsidRDefault="00D6662B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5.Интерактив тактада эш “Что ты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делаешь?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 (Игры и задания №21)</w:t>
            </w:r>
          </w:p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4.3</w:t>
            </w:r>
          </w:p>
          <w:p w:rsidR="00DE5836" w:rsidRDefault="00E65B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25.12.25</w:t>
            </w:r>
          </w:p>
          <w:p w:rsidR="00221C02" w:rsidRPr="00221C02" w:rsidRDefault="00221C02" w:rsidP="00221C02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221C0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Ашханә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(Ре</w:t>
            </w:r>
            <w:r w:rsidRPr="00221C0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жим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вакытында “Уйный-уйный үсәбез” прокты буенча кабатлау)</w:t>
            </w:r>
          </w:p>
          <w:p w:rsidR="00221C02" w:rsidRPr="00221C02" w:rsidRDefault="00221C02" w:rsidP="00221C0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221C02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221C0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Аш, ботка, ипи, сөт, чәй</w:t>
            </w:r>
          </w:p>
          <w:p w:rsidR="00221C02" w:rsidRDefault="00221C02" w:rsidP="00221C0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221C02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221C02" w:rsidRPr="00221C02" w:rsidRDefault="00221C02" w:rsidP="00221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w w:val="97"/>
                <w:sz w:val="24"/>
                <w:szCs w:val="24"/>
                <w:lang w:val="tt-RU"/>
              </w:rPr>
            </w:pPr>
            <w:r w:rsidRPr="00221C02">
              <w:rPr>
                <w:rFonts w:ascii="Times New Roman" w:eastAsia="Times New Roman" w:hAnsi="Times New Roman" w:cs="Times New Roman"/>
                <w:color w:val="231F20"/>
                <w:w w:val="97"/>
                <w:sz w:val="24"/>
                <w:szCs w:val="24"/>
                <w:lang w:val="tt-RU"/>
              </w:rPr>
              <w:t>1.Сюжетлы-рольле уен  “Ашханə”</w:t>
            </w:r>
          </w:p>
          <w:p w:rsidR="00221C02" w:rsidRPr="00221C02" w:rsidRDefault="00221C02" w:rsidP="00221C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21C0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  Уен  ситуациясе  “Иптəшеңне сыйла”</w:t>
            </w:r>
            <w:r w:rsidRPr="00221C0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ab/>
            </w:r>
          </w:p>
          <w:p w:rsidR="00221C02" w:rsidRPr="00221C02" w:rsidRDefault="00221C02" w:rsidP="00221C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21C0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 Аудиоязманы тыңлау (аудио 42)</w:t>
            </w:r>
          </w:p>
          <w:p w:rsidR="00221C02" w:rsidRDefault="00221C02" w:rsidP="00221C02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21C0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4.Интерактив тактада эш  “Угости” (Игры и задания слайд 9)</w:t>
            </w:r>
          </w:p>
          <w:p w:rsidR="00DE5836" w:rsidRDefault="00DE5836" w:rsidP="00221C0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CB00BC" w:rsidRDefault="00CB00BC" w:rsidP="00DE583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4A5029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>Мәктәпкә әзерлек</w:t>
      </w:r>
      <w:r w:rsidR="00DE5836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төркемендә татар теленнән комплекслы-тематик планнар </w:t>
      </w:r>
    </w:p>
    <w:p w:rsidR="00DE5836" w:rsidRPr="004B28C3" w:rsidRDefault="00DE5836" w:rsidP="004B28C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>Ян</w:t>
      </w:r>
      <w:r w:rsidR="00E65B03">
        <w:rPr>
          <w:rFonts w:ascii="Times New Roman" w:eastAsia="Calibri" w:hAnsi="Times New Roman" w:cs="Times New Roman"/>
          <w:b/>
          <w:sz w:val="24"/>
          <w:szCs w:val="24"/>
        </w:rPr>
        <w:t>варь 2026</w:t>
      </w:r>
    </w:p>
    <w:tbl>
      <w:tblPr>
        <w:tblpPr w:leftFromText="180" w:rightFromText="180" w:bottomFromText="160" w:vertAnchor="text" w:horzAnchor="margin" w:tblpXSpec="center" w:tblpY="89"/>
        <w:tblW w:w="15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4252"/>
        <w:gridCol w:w="3969"/>
        <w:gridCol w:w="3838"/>
      </w:tblGrid>
      <w:tr w:rsidR="00DE5836" w:rsidTr="00DE5836">
        <w:trPr>
          <w:trHeight w:val="7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36" w:rsidRDefault="00DE5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2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атна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36" w:rsidRDefault="00DE5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3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атна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36" w:rsidRDefault="00DE5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4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атна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36" w:rsidRDefault="00DE5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5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атна</w:t>
            </w:r>
          </w:p>
        </w:tc>
      </w:tr>
      <w:tr w:rsidR="00DE5836" w:rsidRPr="00E65B03" w:rsidTr="00DE5836">
        <w:trPr>
          <w:trHeight w:val="2443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Дата:  </w:t>
            </w:r>
          </w:p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3.1</w:t>
            </w:r>
          </w:p>
          <w:p w:rsidR="00DE5836" w:rsidRDefault="00E65B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12.01.26</w:t>
            </w:r>
          </w:p>
          <w:p w:rsidR="00DE5836" w:rsidRPr="00026FC4" w:rsidRDefault="00DE5836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 w:rsidR="002D3A58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34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="000243D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026FC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Әйдә, бие!</w:t>
            </w:r>
          </w:p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026FC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бие, бии, әйдә</w:t>
            </w:r>
          </w:p>
          <w:p w:rsidR="00DE5836" w:rsidRDefault="00DE58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DE5836" w:rsidRDefault="00026FC4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1.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Уен ситуациясе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“Бие!” (аудио 42 кисәк)</w:t>
            </w:r>
          </w:p>
          <w:p w:rsidR="00026FC4" w:rsidRDefault="00026FC4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2.Татар халык уены “Түбәтәй” (аудио 43 кисәк)</w:t>
            </w:r>
          </w:p>
          <w:p w:rsidR="00026FC4" w:rsidRDefault="00026FC4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3.Ситуатив күнегү “Нишли?”</w:t>
            </w:r>
          </w:p>
          <w:p w:rsidR="00026FC4" w:rsidRPr="00026FC4" w:rsidRDefault="00026FC4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4.Ирекле бию “Без биибез”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4.1</w:t>
            </w:r>
          </w:p>
          <w:p w:rsidR="00DE5836" w:rsidRDefault="00E65B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19.01.26</w:t>
            </w:r>
          </w:p>
          <w:p w:rsidR="00DE5836" w:rsidRDefault="00DE5836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 w:rsidR="002D3A58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36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="000243D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5703B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Урманда зур концерт </w:t>
            </w:r>
          </w:p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1B386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бие, бии, әйдә биим</w:t>
            </w:r>
          </w:p>
          <w:p w:rsidR="00DE5836" w:rsidRDefault="00DE58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DE5836" w:rsidRDefault="001B386C" w:rsidP="001B386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1.Анимацион сюжет карау “Урманда зур концерт”</w:t>
            </w:r>
          </w:p>
          <w:p w:rsidR="001B386C" w:rsidRDefault="001B386C" w:rsidP="001B386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2.Эчтәлеге буенча әңгәмә</w:t>
            </w:r>
          </w:p>
          <w:p w:rsidR="001B386C" w:rsidRDefault="001B386C" w:rsidP="001B386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</w:t>
            </w:r>
            <w:r w:rsidRPr="001B386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Театральл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әштерелгән уен ситуациясе “Урманда зур концерт” (рол</w:t>
            </w:r>
            <w:r w:rsidRPr="0028386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ләргә бүленеп балалар уйный)</w:t>
            </w:r>
          </w:p>
          <w:p w:rsidR="001B386C" w:rsidRDefault="001B386C" w:rsidP="001B386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4.Уку Р.Бәшәр “Курай” (К.В.Закирова “Балачак аланы” 509 б)</w:t>
            </w:r>
          </w:p>
          <w:p w:rsidR="001B386C" w:rsidRDefault="001B386C" w:rsidP="001B386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5.Уку Ш.Галиев “Кто играет на курае” (К.В.Закирова “На поляне детства” 211 б)</w:t>
            </w:r>
          </w:p>
          <w:p w:rsidR="001B386C" w:rsidRDefault="001B386C" w:rsidP="001B386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6.Татар халык уены “Түбәтәй”</w:t>
            </w:r>
          </w:p>
          <w:p w:rsidR="001B386C" w:rsidRDefault="001B386C" w:rsidP="001B386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Методическое пособие 139 б</w:t>
            </w:r>
          </w:p>
          <w:p w:rsidR="001B386C" w:rsidRPr="001B386C" w:rsidRDefault="001B386C" w:rsidP="001B386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5.1</w:t>
            </w:r>
          </w:p>
          <w:p w:rsidR="00DE5836" w:rsidRDefault="00E65B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26.01.26</w:t>
            </w:r>
          </w:p>
          <w:p w:rsidR="00DE5836" w:rsidRPr="001B386C" w:rsidRDefault="00DE5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 w:rsidR="002D3A58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38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="000243D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1B386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Туган көнгә бүләк әзерлибез</w:t>
            </w:r>
          </w:p>
          <w:p w:rsidR="00DE5836" w:rsidRDefault="00DE5836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1B386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җырла, җырлыйм</w:t>
            </w:r>
          </w:p>
          <w:p w:rsidR="00DE5836" w:rsidRDefault="00DE58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DE5836" w:rsidRDefault="001B386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1.Үстерешле диалог “Кибет”</w:t>
            </w:r>
          </w:p>
          <w:p w:rsidR="001B386C" w:rsidRDefault="001B386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2.Үстерешле уен “Уенчыгың турында сөйлә”</w:t>
            </w:r>
          </w:p>
          <w:p w:rsidR="001B386C" w:rsidRDefault="001B386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3.Уен “Җырлыйм” (аудио 49 кисәк)</w:t>
            </w:r>
          </w:p>
          <w:p w:rsidR="001B386C" w:rsidRDefault="001B386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4.Аудиоязма тыңлау, җырлау (аудио 50, 51 кисәк)</w:t>
            </w:r>
          </w:p>
          <w:p w:rsidR="00DE5836" w:rsidRDefault="00DE583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tt-RU" w:eastAsia="ru-RU"/>
              </w:rPr>
            </w:pPr>
          </w:p>
        </w:tc>
      </w:tr>
      <w:tr w:rsidR="00DE5836" w:rsidRPr="00E65B03" w:rsidTr="00DE5836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ООД 2.2</w:t>
            </w:r>
          </w:p>
          <w:p w:rsidR="00DE5836" w:rsidRDefault="00DE5836" w:rsidP="004B28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Дата: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 w:rsidP="006760E7">
            <w:pPr>
              <w:tabs>
                <w:tab w:val="right" w:pos="403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3.2</w:t>
            </w:r>
            <w:r w:rsidR="006760E7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="006760E7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ab/>
            </w:r>
          </w:p>
          <w:p w:rsidR="00DE5836" w:rsidRDefault="00E65B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13.01.26</w:t>
            </w:r>
          </w:p>
          <w:p w:rsidR="00DE5836" w:rsidRDefault="000243D1" w:rsidP="0028386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</w:t>
            </w:r>
            <w:r w:rsidR="0028386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(режим вакыты)</w:t>
            </w:r>
          </w:p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6760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бие, бии, әйдә биим, чана шуа, чана шу, чана шуам</w:t>
            </w:r>
          </w:p>
          <w:p w:rsidR="00DE5836" w:rsidRDefault="00DE58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DE5836" w:rsidRDefault="006760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1.Ситуатив күнегү “Нишли?” (маскалар белән)</w:t>
            </w:r>
          </w:p>
          <w:p w:rsidR="006760E7" w:rsidRDefault="006760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2. Уен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ситуациясе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“Җанлы рәсемнәр”</w:t>
            </w:r>
          </w:p>
          <w:p w:rsidR="006760E7" w:rsidRDefault="006760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3.Татар халык уены “Түбәтәй”</w:t>
            </w:r>
          </w:p>
          <w:p w:rsidR="006760E7" w:rsidRDefault="006760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4.Хәрәкәтле уен “Поезд”</w:t>
            </w:r>
          </w:p>
          <w:p w:rsidR="006760E7" w:rsidRDefault="006760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 “Чана шуа”, “чана шу”, “чана шуам” сүзләрен ныгыту</w:t>
            </w:r>
          </w:p>
          <w:p w:rsidR="00DE5836" w:rsidRDefault="006760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6.Үстерешле диалог “Син нишлисең?”</w:t>
            </w:r>
          </w:p>
          <w:p w:rsidR="006760E7" w:rsidRDefault="006760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7. “Командир” уены</w:t>
            </w:r>
          </w:p>
          <w:p w:rsidR="006760E7" w:rsidRDefault="006760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(Методическое пособие 139 б.)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ООД 4.2</w:t>
            </w:r>
          </w:p>
          <w:p w:rsidR="00DE5836" w:rsidRDefault="00E65B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20.01.26</w:t>
            </w:r>
          </w:p>
          <w:p w:rsidR="00DE5836" w:rsidRDefault="000243D1" w:rsidP="0028386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</w:t>
            </w:r>
            <w:r w:rsidR="0028386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(режим вакыты)</w:t>
            </w:r>
            <w:r w:rsidR="006760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“Әкият илендә” тапшыруын карау</w:t>
            </w:r>
          </w:p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E76DA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кызыл, сары, яшел, зәңгәр, ак, кара</w:t>
            </w:r>
          </w:p>
          <w:p w:rsidR="00DE5836" w:rsidRDefault="00DE58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DE5836" w:rsidRPr="003B1E9D" w:rsidRDefault="003B1E9D" w:rsidP="003B1E9D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3B1E9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Әкият илендә</w:t>
            </w:r>
            <w:r w:rsidRPr="003B1E9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тапшыруын карау №28</w:t>
            </w:r>
            <w:r w:rsidR="00E76DA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,31</w:t>
            </w:r>
          </w:p>
          <w:p w:rsidR="00DE5836" w:rsidRDefault="00E76D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2.Тапшыруның эчтәлеге буенча әңгәмә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5.2</w:t>
            </w:r>
          </w:p>
          <w:p w:rsidR="00DE5836" w:rsidRDefault="00E65B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27.01.26</w:t>
            </w:r>
          </w:p>
          <w:p w:rsidR="00DE5836" w:rsidRDefault="000243D1" w:rsidP="0028386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</w:t>
            </w:r>
            <w:r w:rsidR="0028386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(режим вакыты)</w:t>
            </w:r>
          </w:p>
          <w:p w:rsidR="00DE5836" w:rsidRDefault="00DE5836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6760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ак, кара, кызыл, яшел, сары, зәңгәр</w:t>
            </w:r>
            <w:r w:rsidR="00804E2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, җырлыйм, биим</w:t>
            </w:r>
          </w:p>
          <w:p w:rsidR="00DE5836" w:rsidRDefault="00DE58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DE5836" w:rsidRDefault="006760E7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Дидактик уен “Нинди шар яратам?”</w:t>
            </w:r>
          </w:p>
          <w:p w:rsidR="00DE5836" w:rsidRDefault="006760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2.Интерактив тактада эш “Попроси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цветной шар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” (Игры и задания слайд </w:t>
            </w:r>
            <w:r w:rsidR="00804E2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39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  <w:p w:rsidR="00804E27" w:rsidRDefault="00804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3.Төсле шарлар буяу</w:t>
            </w:r>
          </w:p>
          <w:p w:rsidR="00804E27" w:rsidRDefault="00804E27" w:rsidP="00804E27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 Аудиоязма тыңлау, җырлау (аудио 50, 51 кисәк)</w:t>
            </w:r>
          </w:p>
          <w:p w:rsidR="00804E27" w:rsidRDefault="00804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E5836" w:rsidRPr="005703B0" w:rsidTr="00DE5836">
        <w:trPr>
          <w:trHeight w:val="137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ООД 2.3</w:t>
            </w:r>
          </w:p>
          <w:p w:rsidR="00DE5836" w:rsidRDefault="004B28C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Дата: </w:t>
            </w:r>
          </w:p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3.3</w:t>
            </w:r>
          </w:p>
          <w:p w:rsidR="00DE5836" w:rsidRDefault="00E65B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15.01.26</w:t>
            </w:r>
          </w:p>
          <w:p w:rsidR="00DE5836" w:rsidRDefault="002D3A5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35</w:t>
            </w:r>
            <w:r w:rsidR="00DE5836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="00DE583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026FC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Без биибез</w:t>
            </w:r>
          </w:p>
          <w:p w:rsidR="00DE5836" w:rsidRDefault="00DE5836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026FC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биим</w:t>
            </w:r>
          </w:p>
          <w:p w:rsidR="00DE5836" w:rsidRDefault="00DE58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DE5836" w:rsidRDefault="00026F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Уен ситуациясе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“Без биибез” (аудио 44 кисәк)</w:t>
            </w:r>
          </w:p>
          <w:p w:rsidR="00026FC4" w:rsidRDefault="00026F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2.Үстерешле диалог “Син нишлисең?”</w:t>
            </w:r>
          </w:p>
          <w:p w:rsidR="00026FC4" w:rsidRDefault="00026F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3.Уен “Нишли, әйт”</w:t>
            </w:r>
          </w:p>
          <w:p w:rsidR="00026FC4" w:rsidRPr="00026FC4" w:rsidRDefault="00026F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4.Интерактив тактада эш “Кем нишли?” (Игры и задания слайд 37)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4.3</w:t>
            </w:r>
          </w:p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</w:t>
            </w:r>
            <w:r w:rsidR="00E65B0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ата: 22.01.26</w:t>
            </w:r>
          </w:p>
          <w:p w:rsidR="005703B0" w:rsidRPr="005703B0" w:rsidRDefault="002D3A5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37</w:t>
            </w:r>
            <w:r w:rsidR="00DE5836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="005703B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Мияуның бүлмәсен бизибез</w:t>
            </w:r>
          </w:p>
          <w:p w:rsidR="00DE5836" w:rsidRDefault="00DE5836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5703B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ак, кара</w:t>
            </w:r>
          </w:p>
          <w:p w:rsidR="00DE5836" w:rsidRDefault="005703B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</w:t>
            </w:r>
            <w:r w:rsidR="00DE5836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өрләре:</w:t>
            </w:r>
          </w:p>
          <w:p w:rsidR="005703B0" w:rsidRPr="005703B0" w:rsidRDefault="005703B0" w:rsidP="005703B0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5703B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Уен ситуациясе “Төсле шарлар сайла!”(аудио 45 кисәк)</w:t>
            </w:r>
          </w:p>
          <w:p w:rsidR="00DE5836" w:rsidRDefault="00570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2.Дидактик уен “Нинди шар юк?”</w:t>
            </w:r>
          </w:p>
          <w:p w:rsidR="005703B0" w:rsidRDefault="00570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3.Дидактик уен “Нинди шар яратам?”</w:t>
            </w:r>
          </w:p>
          <w:p w:rsidR="005703B0" w:rsidRPr="005703B0" w:rsidRDefault="00570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Уен ситуациясе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“Шар бир әле”</w:t>
            </w:r>
          </w:p>
          <w:p w:rsidR="00DE5836" w:rsidRDefault="00570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5.Уен “Ничә шар?”</w:t>
            </w:r>
          </w:p>
          <w:p w:rsidR="005703B0" w:rsidRDefault="005703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Уен ситуациясе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“Бүлмәне бизибез”</w:t>
            </w:r>
          </w:p>
          <w:p w:rsidR="005703B0" w:rsidRDefault="005703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7.Әгәр сиңа ошый икән, кабатла” (аудио 46 кисәк)</w:t>
            </w:r>
          </w:p>
          <w:p w:rsidR="005703B0" w:rsidRDefault="005703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8.Аудиоязма тыңлау (аудио 47, 48 кисәк)</w:t>
            </w:r>
          </w:p>
          <w:p w:rsidR="00DE5836" w:rsidRDefault="00570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9.Интерактив тактада эш “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Шары ко дню рождения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 (“Игры и задания” слайд №38)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ООД 5.3</w:t>
            </w:r>
          </w:p>
          <w:p w:rsidR="00DE5836" w:rsidRDefault="00E6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Дата: 29.01.26</w:t>
            </w:r>
          </w:p>
          <w:p w:rsidR="00DE5836" w:rsidRDefault="00DE58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</w:t>
            </w:r>
            <w:r w:rsidR="00D64202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3</w:t>
            </w:r>
            <w:r w:rsidR="002D3A58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9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1B386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Акбай туган көнгә барырга әзерләнә</w:t>
            </w:r>
          </w:p>
          <w:p w:rsidR="00DE5836" w:rsidRDefault="00DE5836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F36A8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ак, кара, җырла, җырлыйм</w:t>
            </w:r>
          </w:p>
          <w:p w:rsidR="00DE5836" w:rsidRDefault="00DE58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DE5836" w:rsidRDefault="00F36A81" w:rsidP="00F36A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1.Анимацион сюжет карау “ Акбай туган көнгә барырга әзерләнә”</w:t>
            </w:r>
          </w:p>
          <w:p w:rsidR="00F36A81" w:rsidRDefault="00F36A81" w:rsidP="00F36A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2.Эчтәлеге буенча әңгәмә</w:t>
            </w:r>
          </w:p>
          <w:p w:rsidR="00F36A81" w:rsidRDefault="00F36A81" w:rsidP="00F36A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3.Сюжет буенча рәсемнәр ясау</w:t>
            </w:r>
          </w:p>
          <w:p w:rsidR="00F36A81" w:rsidRDefault="00F36A81" w:rsidP="00F36A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4.Хәрәкәтле уен “Аккалач”, “Бүген кемнең туган көне?”</w:t>
            </w:r>
          </w:p>
          <w:p w:rsidR="00F36A81" w:rsidRDefault="00F36A81" w:rsidP="00F36A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Методическое пособие 143 б</w:t>
            </w:r>
          </w:p>
          <w:p w:rsidR="00F36A81" w:rsidRPr="00F36A81" w:rsidRDefault="00F36A81" w:rsidP="00F36A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  <w:p w:rsidR="00DE5836" w:rsidRDefault="00DE58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</w:tbl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D4DE6" w:rsidRDefault="00DD4DE6" w:rsidP="00DE583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0243D1" w:rsidRDefault="000243D1" w:rsidP="00DE583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CB00BC" w:rsidRDefault="00CB00BC" w:rsidP="00DE583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CB00BC" w:rsidRDefault="00CB00BC" w:rsidP="00DE583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CB00BC" w:rsidRDefault="00CB00BC" w:rsidP="00DE583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CB00BC" w:rsidRDefault="00CB00BC" w:rsidP="00DE583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4B28C3" w:rsidRDefault="004B28C3" w:rsidP="00DE583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CB00BC" w:rsidRDefault="00CB00BC" w:rsidP="00DE583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4A5029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Мәктәпкә әзерлек </w:t>
      </w:r>
      <w:r w:rsidR="00DE5836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төркемендә татар  теленнән комплекслы-тематик планнар  </w:t>
      </w:r>
    </w:p>
    <w:p w:rsidR="00DE5836" w:rsidRDefault="00E65B03" w:rsidP="00DE583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>Февраль 2026</w:t>
      </w:r>
    </w:p>
    <w:tbl>
      <w:tblPr>
        <w:tblpPr w:leftFromText="180" w:rightFromText="180" w:bottomFromText="160" w:vertAnchor="text" w:horzAnchor="margin" w:tblpX="-1086" w:tblpY="89"/>
        <w:tblW w:w="159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0"/>
        <w:gridCol w:w="3755"/>
        <w:gridCol w:w="3685"/>
        <w:gridCol w:w="3967"/>
        <w:gridCol w:w="3967"/>
        <w:gridCol w:w="236"/>
      </w:tblGrid>
      <w:tr w:rsidR="00DE5836" w:rsidTr="00DE5836">
        <w:trPr>
          <w:trHeight w:val="274"/>
        </w:trPr>
        <w:tc>
          <w:tcPr>
            <w:tcW w:w="35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E5836" w:rsidRDefault="00DE5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E5836" w:rsidRDefault="00DE5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E5836" w:rsidRDefault="00DE5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E5836" w:rsidRDefault="00DE583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E5836" w:rsidRDefault="00DE583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36" w:rsidRDefault="00DE5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1 атна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36" w:rsidRDefault="00DE5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атна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36" w:rsidRDefault="00DE5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 атна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36" w:rsidRDefault="00DE5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атна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E5836" w:rsidTr="00DE5836">
        <w:trPr>
          <w:gridAfter w:val="1"/>
          <w:wAfter w:w="236" w:type="dxa"/>
          <w:trHeight w:val="2175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E5836" w:rsidRDefault="00DE5836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1.1</w:t>
            </w:r>
          </w:p>
          <w:p w:rsidR="00DE5836" w:rsidRDefault="00E65B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Дата:02.02.26</w:t>
            </w:r>
          </w:p>
          <w:p w:rsidR="00DE5836" w:rsidRDefault="00DE5836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 w:rsidR="002D3A58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40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="000243D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7717B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Мияуның туган көне</w:t>
            </w:r>
          </w:p>
          <w:p w:rsidR="00DE5836" w:rsidRDefault="00DE5836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7717B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җырлыйбыз, зур рәхмәт</w:t>
            </w:r>
          </w:p>
          <w:p w:rsidR="00DE5836" w:rsidRDefault="00DE58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DE5836" w:rsidRDefault="007717BA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Уен ситуациясе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“Мияуда куакта”</w:t>
            </w:r>
          </w:p>
          <w:p w:rsidR="007717BA" w:rsidRDefault="002D4314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2.Аудиоязмага кушылып җырлау (5</w:t>
            </w:r>
            <w:r w:rsidR="007717B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 кисәк)</w:t>
            </w:r>
          </w:p>
          <w:p w:rsidR="007717BA" w:rsidRDefault="007717BA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3.Үстерешле диалог “Минем бүләгем”</w:t>
            </w:r>
          </w:p>
          <w:p w:rsidR="007717BA" w:rsidRDefault="007717BA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4.Интерактив тактада эш “Шары ко дню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рождения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 ( “Игры и задания”слайд 38)</w:t>
            </w:r>
          </w:p>
          <w:p w:rsidR="007717BA" w:rsidRPr="007717BA" w:rsidRDefault="007717BA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2.1</w:t>
            </w:r>
          </w:p>
          <w:p w:rsidR="00DE5836" w:rsidRDefault="00E65B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Дата:09.02.26</w:t>
            </w:r>
          </w:p>
          <w:p w:rsidR="00DE5836" w:rsidRPr="002D4314" w:rsidRDefault="00DE5836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 w:rsidR="002D3A58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42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="002D4314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="002D431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Мияуның туган көне</w:t>
            </w:r>
          </w:p>
          <w:p w:rsidR="00DE5836" w:rsidRDefault="00DE5836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F36A8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җырлыйбыз, зур рәхмәт</w:t>
            </w:r>
          </w:p>
          <w:p w:rsidR="00DE5836" w:rsidRDefault="00DE58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DE5836" w:rsidRPr="00F36A81" w:rsidRDefault="00F36A8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Анимацион сюжет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карау“ Мияуның туган көне”</w:t>
            </w:r>
          </w:p>
          <w:p w:rsidR="00DE5836" w:rsidRDefault="00F36A8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2.Эчтәлеге буенча әңгәмә</w:t>
            </w:r>
          </w:p>
          <w:p w:rsidR="00F36A81" w:rsidRDefault="00F36A8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 Үстерешле диалог “Минем бүләгем”</w:t>
            </w:r>
          </w:p>
          <w:p w:rsidR="00F36A81" w:rsidRDefault="00F36A81" w:rsidP="00F36A8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 Аудиоязмага кушылып җырлау (52 кисәк)</w:t>
            </w:r>
          </w:p>
          <w:p w:rsidR="00F36A81" w:rsidRDefault="00F36A8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3.1</w:t>
            </w:r>
          </w:p>
          <w:p w:rsidR="00DE5836" w:rsidRDefault="00E65B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Дата:16.02.26</w:t>
            </w:r>
          </w:p>
          <w:p w:rsidR="00DE5836" w:rsidRPr="00664449" w:rsidRDefault="00DE5836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 w:rsidR="002D3A58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44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="00664449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="0066444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Күңелле сәяхәт </w:t>
            </w:r>
          </w:p>
          <w:p w:rsidR="00DE5836" w:rsidRDefault="00DE5836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66444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рәсем ясыйм, мәктәп</w:t>
            </w:r>
          </w:p>
          <w:p w:rsidR="00DE5836" w:rsidRDefault="00DE58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DE5836" w:rsidRDefault="00664449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026FC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Уен ситуациясе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“Тылсымлы хат” (аудио 56 кисәк)</w:t>
            </w:r>
          </w:p>
          <w:p w:rsidR="00664449" w:rsidRDefault="00664449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2.Сүзле уен “Мин рәсем ясыйм”</w:t>
            </w:r>
          </w:p>
          <w:p w:rsidR="00664449" w:rsidRDefault="00664449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3.Сүзле уен “Ватык телефон”</w:t>
            </w:r>
          </w:p>
          <w:p w:rsidR="00664449" w:rsidRDefault="00664449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4.Рәсем ясау “Мияуга бүләк”</w:t>
            </w:r>
          </w:p>
          <w:p w:rsidR="00664449" w:rsidRDefault="00664449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5.Үстерешле диалог “Тылсымчыга шылтыратабыз” (58 кисәк)</w:t>
            </w:r>
          </w:p>
          <w:p w:rsidR="00664449" w:rsidRDefault="00664449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6.Интерактив тактада эш “Я рисую”</w:t>
            </w:r>
          </w:p>
          <w:p w:rsidR="00664449" w:rsidRDefault="00664449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(Игры и задания слайд 43)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4.1</w:t>
            </w:r>
          </w:p>
          <w:p w:rsidR="00DE5836" w:rsidRDefault="00E65B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Дата:23.02.26</w:t>
            </w:r>
          </w:p>
          <w:p w:rsidR="003F1E68" w:rsidRPr="003F1E68" w:rsidRDefault="003F1E68" w:rsidP="003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3F1E6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Без киенәбез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(“Уйный-уйный үсәбез” проекты буенча кабатлау)</w:t>
            </w:r>
          </w:p>
          <w:p w:rsidR="003F1E68" w:rsidRPr="003F1E68" w:rsidRDefault="003F1E68" w:rsidP="003F1E68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F1E68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3F1E6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Матур, күлмәк, чалбар, кызыл,, сары, яшел, зәңгәр</w:t>
            </w:r>
          </w:p>
          <w:p w:rsidR="003F1E68" w:rsidRPr="003F1E68" w:rsidRDefault="003F1E68" w:rsidP="003F1E6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3F1E68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3F1E68" w:rsidRPr="003F1E68" w:rsidRDefault="003F1E68" w:rsidP="003F1E6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F1E6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1.Анимацион сюжет  “Киемнəр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кибе-</w:t>
            </w:r>
          </w:p>
          <w:p w:rsidR="003F1E68" w:rsidRPr="003F1E68" w:rsidRDefault="003F1E68" w:rsidP="003F1E6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F1E6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тендə” №9</w:t>
            </w:r>
          </w:p>
          <w:p w:rsidR="003F1E68" w:rsidRPr="003F1E68" w:rsidRDefault="003F1E68" w:rsidP="003F1E6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F1E6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 Сюжетлы-рольле уен “Киемнəр</w:t>
            </w:r>
          </w:p>
          <w:p w:rsidR="003F1E68" w:rsidRPr="003F1E68" w:rsidRDefault="003F1E68" w:rsidP="003F1E6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F1E6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кибете”</w:t>
            </w:r>
          </w:p>
          <w:p w:rsidR="003F1E68" w:rsidRPr="003F1E68" w:rsidRDefault="003F1E68" w:rsidP="003F1E6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F1E6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  Аудиоязманы тыңлау,  кушы-</w:t>
            </w:r>
          </w:p>
          <w:p w:rsidR="003F1E68" w:rsidRPr="003F1E68" w:rsidRDefault="003F1E68" w:rsidP="003F1E6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F1E6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лып җырлау аудио 52)</w:t>
            </w:r>
          </w:p>
          <w:p w:rsidR="003F1E68" w:rsidRPr="003F1E68" w:rsidRDefault="003F1E68" w:rsidP="003F1E6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F1E6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4.Җырлы-биюле уен</w:t>
            </w:r>
            <w:r w:rsidRPr="003F1E6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ab/>
              <w:t xml:space="preserve"> “Матур” (аудио 52)</w:t>
            </w:r>
            <w:r w:rsidRPr="003F1E6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ab/>
            </w:r>
          </w:p>
          <w:p w:rsidR="00DE5836" w:rsidRDefault="00DE5836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DE5836" w:rsidRDefault="00DE5836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E5836" w:rsidRPr="00E65B03" w:rsidTr="003247F8">
        <w:trPr>
          <w:gridAfter w:val="1"/>
          <w:wAfter w:w="236" w:type="dxa"/>
          <w:trHeight w:val="983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E5836" w:rsidRDefault="00DE5836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1.2</w:t>
            </w:r>
          </w:p>
          <w:p w:rsidR="00DE5836" w:rsidRDefault="00E65B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Дата:03.02.26</w:t>
            </w:r>
          </w:p>
          <w:p w:rsidR="00DE5836" w:rsidRDefault="000243D1" w:rsidP="0028386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 w:rsidR="00DE5836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="00DE583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</w:t>
            </w:r>
            <w:r w:rsidR="0028386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(режим вакыты)</w:t>
            </w:r>
          </w:p>
          <w:p w:rsidR="00DE5836" w:rsidRDefault="00DE5836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804E2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җырла, җырлыйм</w:t>
            </w:r>
          </w:p>
          <w:p w:rsidR="00DE5836" w:rsidRDefault="00DE58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DE5836" w:rsidRDefault="00804E27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 Үстерешле диалог “Кибет”</w:t>
            </w:r>
          </w:p>
          <w:p w:rsidR="00804E27" w:rsidRDefault="00804E27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2.Уен “Җырлыйм”</w:t>
            </w:r>
          </w:p>
          <w:p w:rsidR="00804E27" w:rsidRDefault="00804E27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3.Сүзле-хәрәкәтле уен “Әгәр сиңа ошый икән, кабатла”</w:t>
            </w:r>
          </w:p>
          <w:p w:rsidR="00804E27" w:rsidRDefault="00804E27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4.Җырлы уен “Аккалач”</w:t>
            </w:r>
          </w:p>
          <w:p w:rsidR="00804E27" w:rsidRDefault="00804E27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5.Аз хәрәкәтле уен “Зур туп” (К.В.Закирова “Балачак-уйнап-көлеп үсәр чак” 127 б.)</w:t>
            </w:r>
          </w:p>
          <w:p w:rsidR="00804E27" w:rsidRDefault="00804E27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6.Үстерешле диалог “Уенчыгың турында сөйлә”</w:t>
            </w:r>
          </w:p>
          <w:p w:rsidR="00804E27" w:rsidRDefault="00804E27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Үстерешле уен “Хәрәкәтне белдерүче сүзләрне тап”</w:t>
            </w:r>
          </w:p>
          <w:p w:rsidR="00DE5836" w:rsidRDefault="00804E27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(Методическое пос</w:t>
            </w:r>
            <w:r w:rsidR="003247F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обие 142 б.)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2.2</w:t>
            </w:r>
          </w:p>
          <w:p w:rsidR="00DE5836" w:rsidRDefault="00E65B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Дата:10.02.26</w:t>
            </w:r>
          </w:p>
          <w:p w:rsidR="00DE5836" w:rsidRDefault="000243D1" w:rsidP="0028386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 w:rsidR="00DE5836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</w:t>
            </w:r>
            <w:r w:rsidR="0028386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(режим вакыты)</w:t>
            </w:r>
          </w:p>
          <w:p w:rsidR="00DE5836" w:rsidRDefault="00DE5836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804E2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җырлыйбыз, зур рәхмәт</w:t>
            </w:r>
          </w:p>
          <w:p w:rsidR="00DE5836" w:rsidRDefault="00DE58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DE5836" w:rsidRPr="00804E27" w:rsidRDefault="00804E27" w:rsidP="00804E27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804E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Уен ситуациясе </w:t>
            </w:r>
            <w:r w:rsidRPr="00804E2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“Мияуда кунакта”</w:t>
            </w:r>
          </w:p>
          <w:p w:rsidR="00804E27" w:rsidRDefault="00804E27" w:rsidP="00804E27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04E2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Тасвирлау аша табышмакларга җавап тап</w:t>
            </w:r>
          </w:p>
          <w:p w:rsidR="00804E27" w:rsidRDefault="00804E27" w:rsidP="00804E27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Уен ситуациясе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“Әнинең туган көне”, “Кунакларны сыйлыйбыз”</w:t>
            </w:r>
          </w:p>
          <w:p w:rsidR="00804E27" w:rsidRDefault="00804E27" w:rsidP="00804E27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4.Җырлы уен “Ак калач” (аудо 52 кисәк)</w:t>
            </w:r>
          </w:p>
          <w:p w:rsidR="00673D17" w:rsidRDefault="00673D17" w:rsidP="00804E27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5.Уку Мөҗәһит “Мин ничә яш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тә?” </w:t>
            </w:r>
            <w:r w:rsidRPr="00673D17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tt-RU"/>
              </w:rPr>
              <w:t xml:space="preserve">(К.В.Закирова “Балачак аланы” 452 б.) </w:t>
            </w:r>
          </w:p>
          <w:p w:rsidR="00673D17" w:rsidRDefault="00673D17" w:rsidP="00804E27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6.Интерактив уен “Сколько лет?” (игры и задания слайд 40)</w:t>
            </w:r>
          </w:p>
          <w:p w:rsidR="00673D17" w:rsidRPr="00673D17" w:rsidRDefault="00673D17" w:rsidP="00804E27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(Методическое пособие 145 б.)</w:t>
            </w:r>
          </w:p>
          <w:p w:rsidR="00DE5836" w:rsidRDefault="00DE5836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ООД 3.2</w:t>
            </w:r>
          </w:p>
          <w:p w:rsidR="00DE5836" w:rsidRDefault="00E65B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Дата:17.02.26</w:t>
            </w:r>
          </w:p>
          <w:p w:rsidR="00DE5836" w:rsidRDefault="000243D1" w:rsidP="0028386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</w:t>
            </w:r>
            <w:r w:rsidR="0028386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(режим вакыты)</w:t>
            </w:r>
          </w:p>
          <w:p w:rsidR="00DE5836" w:rsidRDefault="00DE5836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E76DA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китап укый, рәсем ясыйм, мәктәп </w:t>
            </w:r>
          </w:p>
          <w:p w:rsidR="00DE5836" w:rsidRDefault="00DE58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673D17" w:rsidRDefault="00673D17" w:rsidP="00673D17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1.Сүзле уен “Мин рәсем ясыйм”</w:t>
            </w:r>
          </w:p>
          <w:p w:rsidR="00673D17" w:rsidRDefault="00673D17" w:rsidP="00673D17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2.Сүзле уен “Портфельдә нәрсә бар?”</w:t>
            </w:r>
          </w:p>
          <w:p w:rsidR="00673D17" w:rsidRDefault="00673D17" w:rsidP="00673D17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3.Командир уены</w:t>
            </w:r>
          </w:p>
          <w:p w:rsidR="00673D17" w:rsidRDefault="00673D17" w:rsidP="00673D17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4.Җырлы уен “Музыкал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телефон”</w:t>
            </w:r>
          </w:p>
          <w:p w:rsidR="00673D17" w:rsidRDefault="00673D17" w:rsidP="00673D17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(аудио 58 кисәк)</w:t>
            </w:r>
          </w:p>
          <w:p w:rsidR="00673D17" w:rsidRDefault="00673D17" w:rsidP="00673D17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5.Интерактив тактада эш “Волшебная школа” (Игры и задания слайд 41)</w:t>
            </w:r>
          </w:p>
          <w:p w:rsidR="00673D17" w:rsidRDefault="00673D17" w:rsidP="00673D17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6.Рәсем ясау “Мияуга бүләк”</w:t>
            </w:r>
          </w:p>
          <w:p w:rsidR="00DE5836" w:rsidRDefault="00673D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(Методическое пособие 149 б.)</w:t>
            </w:r>
          </w:p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4.2</w:t>
            </w:r>
          </w:p>
          <w:p w:rsidR="00DE5836" w:rsidRDefault="00E65B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Дата:24.02.26</w:t>
            </w:r>
          </w:p>
          <w:p w:rsidR="00DE5836" w:rsidRDefault="00DE5836" w:rsidP="0028386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="003F1E6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 Савыт-саба </w:t>
            </w:r>
            <w:r w:rsidR="003247F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(Режим вакытында </w:t>
            </w:r>
            <w:r w:rsidR="003F1E6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“Уйный-уйный үсәбез” проекты буенча кабатлау)</w:t>
            </w:r>
          </w:p>
          <w:p w:rsidR="003F1E68" w:rsidRPr="003F1E68" w:rsidRDefault="00DE5836" w:rsidP="003F1E68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="003247F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:кашык, тәлинкә, чынаяк</w:t>
            </w:r>
          </w:p>
          <w:p w:rsidR="003F1E68" w:rsidRPr="003F1E68" w:rsidRDefault="003F1E68" w:rsidP="003F1E6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3F1E68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3F1E68" w:rsidRPr="003F1E68" w:rsidRDefault="003F1E68" w:rsidP="003F1E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F1E6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 Уен ситуациясе “Чəй табыны</w:t>
            </w:r>
          </w:p>
          <w:p w:rsidR="003F1E68" w:rsidRPr="003F1E68" w:rsidRDefault="003F1E68" w:rsidP="003F1E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F1E6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əзерлибез” (аудио 48)</w:t>
            </w:r>
            <w:r w:rsidRPr="003F1E6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ab/>
            </w:r>
          </w:p>
          <w:p w:rsidR="003F1E68" w:rsidRPr="003F1E68" w:rsidRDefault="003F1E68" w:rsidP="003F1E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F1E6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2.Аудиоязманы тыңлау һəм ка-</w:t>
            </w:r>
          </w:p>
          <w:p w:rsidR="003F1E68" w:rsidRPr="003F1E68" w:rsidRDefault="003F1E68" w:rsidP="003F1E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F1E6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батлау (аудио 49)</w:t>
            </w:r>
          </w:p>
          <w:p w:rsidR="003F1E68" w:rsidRPr="003F1E68" w:rsidRDefault="003F1E68" w:rsidP="003F1E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F1E6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 Сүзле уен “Тыңла, күрсəт, ка-</w:t>
            </w:r>
          </w:p>
          <w:p w:rsidR="003F1E68" w:rsidRPr="003F1E68" w:rsidRDefault="003F1E68" w:rsidP="003F1E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F1E6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батла!” (аудио 50)</w:t>
            </w:r>
            <w:r w:rsidRPr="003F1E6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ab/>
            </w:r>
          </w:p>
          <w:p w:rsidR="003F1E68" w:rsidRPr="003F1E68" w:rsidRDefault="003F1E68" w:rsidP="003F1E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F1E6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4.Сүзле уен “Төсле чынаяк”</w:t>
            </w:r>
          </w:p>
          <w:p w:rsidR="003F1E68" w:rsidRPr="003F1E68" w:rsidRDefault="003F1E68" w:rsidP="003F1E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F1E6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 Уен ситуациясе “Курчак, Алиягə</w:t>
            </w:r>
          </w:p>
          <w:p w:rsidR="00DE5836" w:rsidRPr="003247F8" w:rsidRDefault="003F1E68" w:rsidP="003247F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F1E6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чəй табыны əзерлəргə булыш”</w:t>
            </w:r>
          </w:p>
          <w:p w:rsidR="00DE5836" w:rsidRDefault="00DE5836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DE5836" w:rsidTr="00DE5836">
        <w:trPr>
          <w:gridAfter w:val="1"/>
          <w:wAfter w:w="236" w:type="dxa"/>
          <w:trHeight w:val="137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E5836" w:rsidRPr="00133B74" w:rsidRDefault="00DE5836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1.3</w:t>
            </w:r>
          </w:p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</w:t>
            </w:r>
            <w:r w:rsidR="00E65B0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ата:05.02.26</w:t>
            </w:r>
          </w:p>
          <w:p w:rsidR="00DE5836" w:rsidRPr="002D4314" w:rsidRDefault="002D3A5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41</w:t>
            </w:r>
            <w:r w:rsidR="00DE5836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="00DE583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7717B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Туган көн табынында</w:t>
            </w:r>
          </w:p>
          <w:p w:rsidR="00DE5836" w:rsidRDefault="00DE5836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2D431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зур рәхмәт</w:t>
            </w:r>
          </w:p>
          <w:p w:rsidR="00DE5836" w:rsidRDefault="00DE58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2D4314" w:rsidRDefault="002D43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Уен ситуациясе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“Табышмакларга җавап тап” (аудио 53 кисәк)</w:t>
            </w:r>
          </w:p>
          <w:p w:rsidR="002D4314" w:rsidRDefault="002D43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Уен ситуациясе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“Туган көн табынында” (аудио 54 кисәк)</w:t>
            </w:r>
          </w:p>
          <w:p w:rsidR="002D4314" w:rsidRPr="002D4314" w:rsidRDefault="002D43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3.Үстерешле диалог “Сыйланабыз”</w:t>
            </w:r>
          </w:p>
          <w:p w:rsidR="00DE5836" w:rsidRDefault="002D4314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4.Аудиоязма тыңлау, җырлау (аудио 50, 51 кисәк)</w:t>
            </w:r>
          </w:p>
          <w:p w:rsidR="002D4314" w:rsidRDefault="002D4314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5.Күмәк бию</w:t>
            </w:r>
          </w:p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2.3</w:t>
            </w:r>
          </w:p>
          <w:p w:rsidR="00DE5836" w:rsidRDefault="00E65B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Дата:12.02.26</w:t>
            </w:r>
          </w:p>
          <w:p w:rsidR="00DE5836" w:rsidRDefault="00D64202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</w:t>
            </w:r>
            <w:r w:rsidR="002D3A58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ма 43</w:t>
            </w:r>
            <w:r w:rsidR="00DE5836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="00DE583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2D431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Күңелле сәяхәт</w:t>
            </w:r>
          </w:p>
          <w:p w:rsidR="00DE5836" w:rsidRDefault="00DE5836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66444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китап укый</w:t>
            </w:r>
          </w:p>
          <w:p w:rsidR="00DE5836" w:rsidRDefault="00DE58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DE5836" w:rsidRDefault="00664449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026FC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Уен ситуациясе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“Сәяхәткә әзерләнәбез”</w:t>
            </w:r>
          </w:p>
          <w:p w:rsidR="00664449" w:rsidRDefault="00664449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2.Аудиоязма тыңлау (аудио 55 кисәк)</w:t>
            </w:r>
          </w:p>
          <w:p w:rsidR="00664449" w:rsidRDefault="00664449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3.Сүзле уен “Нишли?”</w:t>
            </w:r>
          </w:p>
          <w:p w:rsidR="00664449" w:rsidRPr="00664449" w:rsidRDefault="00664449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4.Интерактив тактада эш “Волшебная школа” (Игры и задания слайд 41)</w:t>
            </w:r>
          </w:p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3.3</w:t>
            </w:r>
          </w:p>
          <w:p w:rsidR="00DE5836" w:rsidRDefault="004B28C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Дата:19</w:t>
            </w:r>
            <w:r w:rsidR="00DD4DE6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.</w:t>
            </w:r>
            <w:r w:rsidR="00E65B0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02.26</w:t>
            </w:r>
          </w:p>
          <w:p w:rsidR="00DE5836" w:rsidRDefault="002D3A5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45</w:t>
            </w:r>
            <w:r w:rsidR="00DE5836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:</w:t>
            </w:r>
            <w:r w:rsidR="00DE583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66444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Урман китапханәсендә</w:t>
            </w:r>
          </w:p>
          <w:p w:rsidR="00DE5836" w:rsidRDefault="00DE5836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1C48F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китап укый, рәсем ясыйм, мәктәп</w:t>
            </w:r>
          </w:p>
          <w:p w:rsidR="00DE5836" w:rsidRDefault="00DE58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1C48F1" w:rsidRDefault="00673D17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EA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 w:rsidR="001C48F1" w:rsidRPr="00D31EA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.Анимацион сюжет карау </w:t>
            </w:r>
            <w:r w:rsidR="001C48F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“Урман китапханәсендә”</w:t>
            </w:r>
          </w:p>
          <w:p w:rsidR="001C48F1" w:rsidRDefault="00673D17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  <w:r w:rsidR="001C48F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  <w:r w:rsidR="001C48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Анимацион сюжет</w:t>
            </w:r>
            <w:r w:rsidR="001C48F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ны рольләргә бүлеп уйнау</w:t>
            </w:r>
          </w:p>
          <w:p w:rsidR="001C48F1" w:rsidRDefault="00673D17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  <w:r w:rsidR="001C48F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.Уку Ш.Маннур “Знай на пять” (К.В.Закирова “На поляне детства” 210 б.)</w:t>
            </w:r>
          </w:p>
          <w:p w:rsidR="001C48F1" w:rsidRPr="001C48F1" w:rsidRDefault="00673D17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</w:t>
            </w:r>
            <w:r w:rsidR="001C48F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.Уку Ш.Галиев “Туган тел” (К.В.Закирова “Балачак аланы” 205 б.)</w:t>
            </w:r>
          </w:p>
          <w:p w:rsidR="00DE5836" w:rsidRDefault="00673D1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</w:t>
            </w:r>
            <w:r w:rsidR="001C48F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Методическое пособие 149 б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4.3</w:t>
            </w:r>
          </w:p>
          <w:p w:rsidR="00DE5836" w:rsidRDefault="00E65B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Дата:26.02.26</w:t>
            </w:r>
          </w:p>
          <w:p w:rsidR="00DE5836" w:rsidRDefault="00DE5836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3247F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(“Уйный-уйный үсәбез” пректы буенча кабатлау)</w:t>
            </w:r>
          </w:p>
          <w:p w:rsidR="003247F8" w:rsidRPr="003247F8" w:rsidRDefault="00DE5836" w:rsidP="003247F8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3247F8" w:rsidRPr="003247F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Өстәл, урындык, карават</w:t>
            </w:r>
          </w:p>
          <w:p w:rsidR="003247F8" w:rsidRPr="003247F8" w:rsidRDefault="003247F8" w:rsidP="003247F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3247F8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3247F8" w:rsidRPr="003247F8" w:rsidRDefault="003247F8" w:rsidP="003247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247F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1.Дидактик уен “Нәрсә? Нинди? Ничә?”</w:t>
            </w:r>
          </w:p>
          <w:p w:rsidR="003247F8" w:rsidRPr="003247F8" w:rsidRDefault="003247F8" w:rsidP="003247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247F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2.Сүзле уен “Ватык телефон”</w:t>
            </w:r>
          </w:p>
          <w:p w:rsidR="003247F8" w:rsidRPr="003247F8" w:rsidRDefault="003247F8" w:rsidP="003247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247F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3.Татар халык уены “Капкалы”</w:t>
            </w:r>
          </w:p>
          <w:p w:rsidR="00DE5836" w:rsidRDefault="00DE58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DE5836" w:rsidRDefault="00DE5836" w:rsidP="00DE583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4A5029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lastRenderedPageBreak/>
        <w:t>Мәктәпкә әзерлек</w:t>
      </w:r>
      <w:r w:rsidR="00DE5836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төркемендә татар  теленнән комплекслы-тематик планнар </w:t>
      </w:r>
    </w:p>
    <w:p w:rsidR="00DE5836" w:rsidRDefault="00E65B03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>Март 2026</w:t>
      </w:r>
    </w:p>
    <w:tbl>
      <w:tblPr>
        <w:tblpPr w:leftFromText="180" w:rightFromText="180" w:bottomFromText="160" w:vertAnchor="text" w:horzAnchor="margin" w:tblpXSpec="center" w:tblpY="89"/>
        <w:tblW w:w="15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2976"/>
        <w:gridCol w:w="3117"/>
        <w:gridCol w:w="3142"/>
        <w:gridCol w:w="2743"/>
      </w:tblGrid>
      <w:tr w:rsidR="00DE5836" w:rsidTr="00F63998">
        <w:trPr>
          <w:trHeight w:val="7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36" w:rsidRDefault="00DE5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атна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36" w:rsidRDefault="00DE5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атна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36" w:rsidRDefault="00DE5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 атна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36" w:rsidRDefault="00DE5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атна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36" w:rsidRDefault="00DE5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 атна</w:t>
            </w:r>
          </w:p>
        </w:tc>
      </w:tr>
      <w:tr w:rsidR="00DE5836" w:rsidRPr="00E65B03" w:rsidTr="00F63998">
        <w:trPr>
          <w:trHeight w:val="380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1.1</w:t>
            </w:r>
          </w:p>
          <w:p w:rsidR="00DE5836" w:rsidRDefault="00E65B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02.03.26</w:t>
            </w:r>
          </w:p>
          <w:p w:rsidR="00DE5836" w:rsidRDefault="00DE5836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 w:rsidR="002D3A58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46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="000243D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1C48F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Күңелле сәяхәт</w:t>
            </w:r>
          </w:p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1C48F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укый, кем укый?</w:t>
            </w:r>
          </w:p>
          <w:p w:rsidR="00DE5836" w:rsidRDefault="00DE58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DE5836" w:rsidRDefault="001C48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="007002E2" w:rsidRPr="00F6399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Уен ситуациясе</w:t>
            </w:r>
            <w:r w:rsidR="007002E2" w:rsidRPr="007B672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“Мәктәпкә барам”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(аудио</w:t>
            </w:r>
            <w:r w:rsidR="00C80A4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59</w:t>
            </w:r>
            <w:r w:rsidR="0005304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кисәк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  <w:p w:rsidR="00053048" w:rsidRDefault="0005304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2.Сүзле уен “Кем укый?” (аудио 61 кисәк)</w:t>
            </w:r>
          </w:p>
          <w:p w:rsidR="00DE5836" w:rsidRPr="00D31EA4" w:rsidRDefault="0005304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3.Интерактив тактада эш “Выполни задание” (Игры и задания слайд 44)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2.1</w:t>
            </w:r>
          </w:p>
          <w:p w:rsidR="00DE5836" w:rsidRDefault="00E65B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Дата:09.03.26</w:t>
            </w:r>
          </w:p>
          <w:p w:rsidR="00DE5836" w:rsidRDefault="00DE5836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 w:rsidR="002D3A58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48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="002D3A5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6E285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Уйный-уйный  укыйбыз</w:t>
            </w:r>
          </w:p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BF424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укыйм, кем укый</w:t>
            </w:r>
          </w:p>
          <w:p w:rsidR="00DE5836" w:rsidRDefault="00DE58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DE5836" w:rsidRDefault="00BF42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F424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1.Сүзле уен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“Кем укый?”</w:t>
            </w:r>
          </w:p>
          <w:p w:rsidR="00BF4243" w:rsidRDefault="00BF42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2.Пиктограммалар белән эш</w:t>
            </w:r>
          </w:p>
          <w:p w:rsidR="00BF4243" w:rsidRDefault="00BF42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</w:t>
            </w:r>
            <w:r w:rsidRPr="00F6399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Уен ситуациясе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Портфельне тутыр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</w:t>
            </w:r>
          </w:p>
          <w:p w:rsidR="00BF4243" w:rsidRDefault="00BF42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4.Сүзле уен “Мин кушканны үтә”</w:t>
            </w:r>
          </w:p>
          <w:p w:rsidR="00BF4243" w:rsidRDefault="00BF42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5.Сүзле уен “Тылсымлы көпшә”</w:t>
            </w:r>
          </w:p>
          <w:p w:rsidR="00BF4243" w:rsidRDefault="00E75D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6.</w:t>
            </w:r>
            <w:r w:rsidR="00BF424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Үстершле уен “Рәсемең турында сөйлә”</w:t>
            </w:r>
          </w:p>
          <w:p w:rsidR="00BF4243" w:rsidRPr="00BF4243" w:rsidRDefault="00BF42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(Методическое пособие 152 б)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3.1</w:t>
            </w:r>
          </w:p>
          <w:p w:rsidR="00DE5836" w:rsidRDefault="00E65B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16.03.26</w:t>
            </w:r>
          </w:p>
          <w:p w:rsidR="00DE5836" w:rsidRDefault="00DE5836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 w:rsidR="002D3A58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50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="000243D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B23BA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Уку бүлмәсе</w:t>
            </w:r>
          </w:p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B23BA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дәфтәр</w:t>
            </w:r>
          </w:p>
          <w:p w:rsidR="00DE5836" w:rsidRDefault="00DE58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DE5836" w:rsidRDefault="00B23BA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1.Үстерешле диалог “Уку бүлмәсе белән танышабыз”</w:t>
            </w:r>
          </w:p>
          <w:p w:rsidR="00B23BAC" w:rsidRDefault="00B23BA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2.Үстерешле диалог “Нәрсә? Ничә? Нинди?”</w:t>
            </w:r>
          </w:p>
          <w:p w:rsidR="00B23BAC" w:rsidRDefault="00B23BA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3.Сүзле уен “Нәрсә кирәк?”</w:t>
            </w:r>
          </w:p>
          <w:p w:rsidR="00B23BAC" w:rsidRDefault="00B23BA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4.Интерактив тактада эш “Что в портфеле?” (“Игры и задания” слайд №62 )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4.1</w:t>
            </w:r>
          </w:p>
          <w:p w:rsidR="00DE5836" w:rsidRDefault="00E65B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23.03.26</w:t>
            </w:r>
          </w:p>
          <w:p w:rsidR="00DE5836" w:rsidRDefault="00DE5836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 w:rsidR="002D3A58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52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="000243D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B23BA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Өстәл театры “Теремкәй”</w:t>
            </w:r>
          </w:p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B23BA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тычкан, куян, бүре, төлке, аю</w:t>
            </w:r>
          </w:p>
          <w:p w:rsidR="00DE5836" w:rsidRDefault="00DE58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DE5836" w:rsidRDefault="00B23B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1.Өстәл театры “Теремкәй” әкияте (аудио 71 кисәк)</w:t>
            </w:r>
          </w:p>
          <w:p w:rsidR="00B23BAC" w:rsidRDefault="00B23B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2.Әкиятнең эчтәлеге буенча әңгәмә</w:t>
            </w:r>
          </w:p>
          <w:p w:rsidR="00B23BAC" w:rsidRPr="00B23BAC" w:rsidRDefault="00B23B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3.Яраткан әкият герое рәсемен ясау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5.1</w:t>
            </w:r>
          </w:p>
          <w:p w:rsidR="00DE5836" w:rsidRDefault="00E65B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30.03.26</w:t>
            </w:r>
          </w:p>
          <w:p w:rsidR="00BE5ACD" w:rsidRPr="00B23BAC" w:rsidRDefault="00DE5836" w:rsidP="00BE5A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BE5A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Мультфильм </w:t>
            </w:r>
            <w:r w:rsidR="00BE5AC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“Теремкәй”</w:t>
            </w:r>
          </w:p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3247F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куян, төлке, тычкан, аю, бүре</w:t>
            </w:r>
          </w:p>
          <w:p w:rsidR="00DE5836" w:rsidRDefault="00DE58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3247F8" w:rsidRDefault="0096557A" w:rsidP="003247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1.Табышмакка җ</w:t>
            </w:r>
            <w:r w:rsidR="003247F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авап бир</w:t>
            </w:r>
          </w:p>
          <w:p w:rsidR="003247F8" w:rsidRPr="00B23BAC" w:rsidRDefault="003247F8" w:rsidP="00324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 w:rsidRPr="003247F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Мультфильм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“Теремкәй” карау</w:t>
            </w:r>
          </w:p>
          <w:p w:rsidR="00DE5836" w:rsidRDefault="003247F8" w:rsidP="003247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</w:t>
            </w:r>
            <w:r w:rsidRPr="003247F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96557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Мультфильмның эчтәлеге буенча әңгәмә</w:t>
            </w:r>
          </w:p>
          <w:p w:rsidR="003247F8" w:rsidRDefault="003247F8" w:rsidP="003247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 “Елмай”  тапшыруын карау (Кыргый хайваннар)</w:t>
            </w:r>
          </w:p>
          <w:p w:rsidR="003247F8" w:rsidRPr="003247F8" w:rsidRDefault="003247F8" w:rsidP="003247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E5836" w:rsidRPr="00317883" w:rsidTr="00F63998">
        <w:trPr>
          <w:trHeight w:val="197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1.2</w:t>
            </w:r>
          </w:p>
          <w:p w:rsidR="00DE5836" w:rsidRDefault="00E65B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03.03.26</w:t>
            </w:r>
          </w:p>
          <w:p w:rsidR="00DE5836" w:rsidRDefault="000243D1" w:rsidP="0028386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</w:t>
            </w:r>
            <w:r w:rsidR="0028386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(режим вакыты)</w:t>
            </w:r>
          </w:p>
          <w:p w:rsidR="00DE5836" w:rsidRPr="007B6722" w:rsidRDefault="00DE5836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D31EA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укыйм, кем укый</w:t>
            </w:r>
          </w:p>
          <w:p w:rsidR="00DE5836" w:rsidRDefault="00DE58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DE5836" w:rsidRDefault="00C80A47" w:rsidP="00C80A47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1.Пиктограммалар уку</w:t>
            </w:r>
          </w:p>
          <w:p w:rsidR="00C80A47" w:rsidRDefault="00C80A47" w:rsidP="00C80A47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 Яшерелгән җөмләләрне тап, укы. (Игры и задания слайд 45-61)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2.2</w:t>
            </w:r>
          </w:p>
          <w:p w:rsidR="00DE5836" w:rsidRDefault="00E65B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10.03.26</w:t>
            </w:r>
          </w:p>
          <w:p w:rsidR="00DE5836" w:rsidRDefault="000243D1" w:rsidP="0028386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133B7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Пиктограммалар белән эш. (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Кабатлау</w:t>
            </w:r>
            <w:r w:rsidR="00133B7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28386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режим вакыты)</w:t>
            </w:r>
          </w:p>
          <w:p w:rsidR="00DE5836" w:rsidRPr="00133B74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133B7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сикерәм,сикерә, сикер,  йөгерәм, йөгерә, йөгер,уйныйм, уйный, уйна, ашыйм,ашый, аша, йоклыйм,йоклый, йокла, эчәм, эчә, эч</w:t>
            </w:r>
          </w:p>
          <w:p w:rsidR="00DE5836" w:rsidRDefault="00DE58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DE5836" w:rsidRDefault="00133B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1.Интерактив тактада эш (Игры и задания слайд 22-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36)</w:t>
            </w:r>
          </w:p>
          <w:p w:rsidR="00133B74" w:rsidRDefault="00133B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а) Команда бир!</w:t>
            </w:r>
          </w:p>
          <w:p w:rsidR="00133B74" w:rsidRDefault="00133B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б)Син нишлисең?</w:t>
            </w:r>
          </w:p>
          <w:p w:rsidR="00133B74" w:rsidRDefault="00133B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в)Нишли? сорауларына пиктограммалардан җөмлә төзү.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ООД 3.2</w:t>
            </w:r>
          </w:p>
          <w:p w:rsidR="00DE5836" w:rsidRDefault="00E65B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17.03.26</w:t>
            </w:r>
          </w:p>
          <w:p w:rsidR="00DE5836" w:rsidRDefault="000243D1" w:rsidP="0028386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</w:t>
            </w:r>
            <w:r w:rsidR="0028386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(режим вакыты)</w:t>
            </w:r>
          </w:p>
          <w:p w:rsidR="00F63998" w:rsidRDefault="00DE5836" w:rsidP="00F63998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F6399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китап укый,рәсем ясыйм, мәктәп</w:t>
            </w:r>
          </w:p>
          <w:p w:rsidR="00DE5836" w:rsidRDefault="00DE58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DE5836" w:rsidRDefault="00F6399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1.Сүзле уен “Мин рәсем ясыйм” (Игры и задания слайд 43)</w:t>
            </w:r>
          </w:p>
          <w:p w:rsidR="00F63998" w:rsidRDefault="00F6399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2.Сүзле уен “Портфел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дә нәрсә бар?”</w:t>
            </w:r>
          </w:p>
          <w:p w:rsidR="00F63998" w:rsidRDefault="00F6399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3.”Командир” уены</w:t>
            </w:r>
          </w:p>
          <w:p w:rsidR="00F63998" w:rsidRDefault="00F6399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4.Интерактив тактада эш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“Скоро в школу” (Игры и задания слайд 62)</w:t>
            </w:r>
          </w:p>
          <w:p w:rsidR="00F63998" w:rsidRDefault="00F6399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5.Рәсем ясау “Мияуга бүләк”</w:t>
            </w:r>
          </w:p>
          <w:p w:rsidR="00F63998" w:rsidRPr="00F63998" w:rsidRDefault="00F6399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(Методическое пособие 149 б.)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ООД 4.2</w:t>
            </w:r>
          </w:p>
          <w:p w:rsidR="00DE5836" w:rsidRDefault="00E65B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24.03.26</w:t>
            </w:r>
          </w:p>
          <w:p w:rsidR="00DE5836" w:rsidRDefault="000243D1" w:rsidP="0028386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</w:t>
            </w:r>
            <w:r w:rsidR="0028386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(режим вакыты)</w:t>
            </w:r>
          </w:p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</w:p>
          <w:p w:rsidR="00DE5836" w:rsidRDefault="00DE58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DE5836" w:rsidRDefault="003B1E9D" w:rsidP="003B1E9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3B1E9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“Әкият илендә” тапшыруын карау №27</w:t>
            </w:r>
          </w:p>
          <w:p w:rsidR="003247F8" w:rsidRDefault="003247F8" w:rsidP="003B1E9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2.Тапшыруның эчтәлеге буенча әңгәмә</w:t>
            </w:r>
          </w:p>
          <w:p w:rsidR="003247F8" w:rsidRPr="003B1E9D" w:rsidRDefault="003247F8" w:rsidP="003B1E9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 “Яраткан әкият герое” рәсем ясау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8C3" w:rsidRDefault="004B28C3" w:rsidP="004B28C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5.2</w:t>
            </w:r>
          </w:p>
          <w:p w:rsidR="004B28C3" w:rsidRDefault="00E65B03" w:rsidP="004B28C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31.03.26</w:t>
            </w:r>
          </w:p>
          <w:p w:rsidR="004B28C3" w:rsidRDefault="004B28C3" w:rsidP="004B28C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 (Режим вакытында “Минем өем”, “Уйный-уйный үсәбез” проектлары буенча кабатлау)</w:t>
            </w:r>
          </w:p>
          <w:p w:rsidR="004B28C3" w:rsidRPr="0096557A" w:rsidRDefault="004B28C3" w:rsidP="004B28C3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Pr="0096557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Кишер, бәрәңге, кыяр, суган, курчак, аю, куян, эт, песи  яратам</w:t>
            </w:r>
          </w:p>
          <w:p w:rsidR="004B28C3" w:rsidRPr="0096557A" w:rsidRDefault="004B28C3" w:rsidP="004B28C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96557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4B28C3" w:rsidRPr="0096557A" w:rsidRDefault="004B28C3" w:rsidP="004B28C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6557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1.Ситуатив күнегү “Син нəрсə яратасың?”</w:t>
            </w:r>
          </w:p>
          <w:p w:rsidR="004B28C3" w:rsidRPr="0096557A" w:rsidRDefault="004B28C3" w:rsidP="004B28C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6557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2.Сүзле уен “Яраткан уенчыгыңны әйт!”</w:t>
            </w:r>
          </w:p>
          <w:p w:rsidR="004B28C3" w:rsidRPr="0096557A" w:rsidRDefault="004B28C3" w:rsidP="004B28C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6557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3.Татар халык уены “Чүлмәк сатыш”</w:t>
            </w:r>
          </w:p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E5836" w:rsidRPr="00E65B03" w:rsidTr="00F63998">
        <w:trPr>
          <w:trHeight w:val="137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ООД 1.3</w:t>
            </w:r>
          </w:p>
          <w:p w:rsidR="00DE5836" w:rsidRDefault="00E65B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05.03.2026</w:t>
            </w:r>
          </w:p>
          <w:p w:rsidR="00DE5836" w:rsidRDefault="002D3A5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47</w:t>
            </w:r>
            <w:r w:rsidR="00DE5836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="00DE583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05304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Күңелле сәяхәт</w:t>
            </w:r>
          </w:p>
          <w:p w:rsidR="00DE5836" w:rsidRDefault="00DE5836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05304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сикер, йөгер, утыр, бие, җырла</w:t>
            </w:r>
          </w:p>
          <w:p w:rsidR="00DE5836" w:rsidRDefault="00DE58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DE5836" w:rsidRDefault="0005304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1.Уен “Командир”</w:t>
            </w:r>
          </w:p>
          <w:p w:rsidR="00053048" w:rsidRDefault="0005304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2.Аудиоязма тыңлау (63-65 кисәк)</w:t>
            </w:r>
          </w:p>
          <w:p w:rsidR="00053048" w:rsidRDefault="0005304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3.Үстерешле уен “Рәсемең турында сөйлә” (аудио 66 кисәк)</w:t>
            </w:r>
          </w:p>
          <w:p w:rsidR="00053048" w:rsidRPr="00053048" w:rsidRDefault="0005304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Уен ситуациясе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“Мәктәптә” (аудио 67 кисәк)</w:t>
            </w:r>
          </w:p>
          <w:p w:rsidR="00DE5836" w:rsidRPr="00053048" w:rsidRDefault="000530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Уен ситуациясе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“Портфельны тутыр”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2.3</w:t>
            </w:r>
          </w:p>
          <w:p w:rsidR="00DE5836" w:rsidRDefault="00E65B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12.03.26</w:t>
            </w:r>
          </w:p>
          <w:p w:rsidR="00DE5836" w:rsidRDefault="002D3A5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49</w:t>
            </w:r>
            <w:r w:rsidR="00DE5836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="00DE583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81193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Мәктәптә</w:t>
            </w:r>
          </w:p>
          <w:p w:rsidR="00DE5836" w:rsidRDefault="00DE5836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81193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бик тәмле</w:t>
            </w:r>
          </w:p>
          <w:p w:rsidR="00DE5836" w:rsidRDefault="00DE58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DE5836" w:rsidRDefault="00811939" w:rsidP="00811939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81193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Сүзле уен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“Портфел</w:t>
            </w:r>
            <w:r w:rsidRPr="00026FC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дә нәрсә бар?”</w:t>
            </w:r>
          </w:p>
          <w:p w:rsidR="00811939" w:rsidRDefault="00811939" w:rsidP="00811939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 w:rsidRPr="0081193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Уен ситуациясе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“Ашханәдә”</w:t>
            </w:r>
          </w:p>
          <w:p w:rsidR="00811939" w:rsidRPr="00811939" w:rsidRDefault="00811939" w:rsidP="00811939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3.Күңел ачу,җырлау, бию, уеннар уйнау</w:t>
            </w:r>
          </w:p>
          <w:p w:rsidR="00DE5836" w:rsidRDefault="00DE583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3.3</w:t>
            </w:r>
          </w:p>
          <w:p w:rsidR="00DE5836" w:rsidRDefault="00E65B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19.03.26</w:t>
            </w:r>
          </w:p>
          <w:p w:rsidR="00DE5836" w:rsidRDefault="002D3A5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51</w:t>
            </w:r>
            <w:r w:rsidR="00DE5836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="00DE583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B23BA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Урман мәктәбендә</w:t>
            </w:r>
          </w:p>
          <w:p w:rsidR="00DE5836" w:rsidRDefault="00DE5836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F6399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китап укый,рәсем ясыйм, мәктәп</w:t>
            </w:r>
          </w:p>
          <w:p w:rsidR="00DE5836" w:rsidRDefault="00DE58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F63998" w:rsidRDefault="00F6399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1.Анима</w:t>
            </w:r>
            <w:r w:rsidRPr="00F6399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цион сюжет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карау “Урман китапханәсендә”</w:t>
            </w:r>
          </w:p>
          <w:p w:rsidR="00DE5836" w:rsidRDefault="00F6399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(әңгәмә)</w:t>
            </w:r>
          </w:p>
          <w:p w:rsidR="00F63998" w:rsidRDefault="00F6399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2.Анимацион сюжетны рольләргә бүлеп уйнау</w:t>
            </w:r>
          </w:p>
          <w:p w:rsidR="00F63998" w:rsidRDefault="00F6399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3.Уку Ш.Маннур “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Знай на пять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 (К.В.Закирова “На поляне детства” 210 б.)</w:t>
            </w:r>
          </w:p>
          <w:p w:rsidR="00F63998" w:rsidRDefault="00F6399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4.Уку Ш.Галиев “Туган тел” (К.В.Закирова “Балачак аланы” 205 б.)</w:t>
            </w:r>
          </w:p>
          <w:p w:rsidR="00F63998" w:rsidRPr="00F63998" w:rsidRDefault="00F6399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(Методическое пособие) 149 б.</w:t>
            </w:r>
          </w:p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</w:pP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4.3</w:t>
            </w:r>
          </w:p>
          <w:p w:rsidR="00DE5836" w:rsidRDefault="00E65B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26.03.26</w:t>
            </w:r>
          </w:p>
          <w:p w:rsidR="00DE5836" w:rsidRDefault="002D3A5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53</w:t>
            </w:r>
            <w:r w:rsidR="00DE5836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="00DE583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B23BA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“Теремкәй” әкиятен сәхнәләштерү</w:t>
            </w:r>
          </w:p>
          <w:p w:rsidR="00DE5836" w:rsidRPr="00B23BAC" w:rsidRDefault="00DE5836" w:rsidP="00B23BA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B23BA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тычкан, куян, бүре, төлке, аю</w:t>
            </w:r>
          </w:p>
          <w:p w:rsidR="00DE5836" w:rsidRDefault="00DE58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23BAC" w:rsidRDefault="00B23BA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1.Әкиятне рол</w:t>
            </w:r>
            <w:r w:rsidRPr="0028386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ләргә бүлү</w:t>
            </w:r>
          </w:p>
          <w:p w:rsidR="00B23BAC" w:rsidRPr="00B23BAC" w:rsidRDefault="0096557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2.Әкиятне</w:t>
            </w:r>
            <w:r w:rsidR="00B23BA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сәхнәләштерү</w:t>
            </w:r>
          </w:p>
          <w:p w:rsidR="00DE5836" w:rsidRDefault="00DE5836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0243D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4A5029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lastRenderedPageBreak/>
        <w:t>Мәктәпкә әзерлек</w:t>
      </w:r>
      <w:r w:rsidR="00DE5836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төркемендә татар теленнән комплекслы-тематик планнар </w:t>
      </w:r>
    </w:p>
    <w:p w:rsidR="00DE5836" w:rsidRPr="004B28C3" w:rsidRDefault="00DE5836" w:rsidP="004B28C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Апрель </w:t>
      </w:r>
      <w:r w:rsidR="00E65B03">
        <w:rPr>
          <w:rFonts w:ascii="Times New Roman" w:eastAsia="Calibri" w:hAnsi="Times New Roman" w:cs="Times New Roman"/>
          <w:b/>
          <w:sz w:val="24"/>
          <w:szCs w:val="24"/>
        </w:rPr>
        <w:t xml:space="preserve"> 2026</w:t>
      </w:r>
    </w:p>
    <w:tbl>
      <w:tblPr>
        <w:tblpPr w:leftFromText="180" w:rightFromText="180" w:bottomFromText="160" w:vertAnchor="text" w:horzAnchor="margin" w:tblpXSpec="center" w:tblpY="89"/>
        <w:tblW w:w="14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4"/>
        <w:gridCol w:w="2877"/>
        <w:gridCol w:w="3011"/>
        <w:gridCol w:w="3143"/>
        <w:gridCol w:w="2745"/>
      </w:tblGrid>
      <w:tr w:rsidR="00DE5836" w:rsidTr="00DE5836">
        <w:trPr>
          <w:trHeight w:val="70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36" w:rsidRDefault="00DE5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атна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36" w:rsidRDefault="00DE5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атна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36" w:rsidRDefault="00DE5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 атна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36" w:rsidRDefault="00DE5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атна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36" w:rsidRDefault="00DE5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 атна</w:t>
            </w:r>
          </w:p>
        </w:tc>
      </w:tr>
      <w:tr w:rsidR="00DE5836" w:rsidRPr="00CD3EB6" w:rsidTr="00DE5836">
        <w:trPr>
          <w:trHeight w:val="2443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</w:p>
          <w:p w:rsidR="00DE5836" w:rsidRDefault="00DE58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ООД 2.1</w:t>
            </w:r>
          </w:p>
          <w:p w:rsidR="00DE5836" w:rsidRDefault="00E6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Дата: 06.04.26</w:t>
            </w:r>
          </w:p>
          <w:p w:rsidR="00DE5836" w:rsidRPr="001C67A6" w:rsidRDefault="00DE5836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 w:rsidR="00D64202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55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="001C67A6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="001C67A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Өстәл театры</w:t>
            </w:r>
            <w:r w:rsidR="001C67A6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="001C67A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“Кем нәрсә ярата?” </w:t>
            </w:r>
          </w:p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1C67A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эт, песи, әтәч, кәҗә, кәбестә, сөт, ботка, ипи</w:t>
            </w:r>
          </w:p>
          <w:p w:rsidR="00DE5836" w:rsidRDefault="00DE58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1C67A6" w:rsidRDefault="001C67A6" w:rsidP="001C67A6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1.Өстәл театры “Кем нәрсә ярата?” (аудио 72 кисәк)</w:t>
            </w:r>
          </w:p>
          <w:p w:rsidR="001C67A6" w:rsidRPr="001C67A6" w:rsidRDefault="001C67A6" w:rsidP="001C67A6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2.Эчтәлеге буенча әңгәмә</w:t>
            </w:r>
          </w:p>
          <w:p w:rsidR="00DE5836" w:rsidRPr="001C67A6" w:rsidRDefault="00DE5836" w:rsidP="001C67A6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ООД 3.1</w:t>
            </w:r>
          </w:p>
          <w:p w:rsidR="00DE5836" w:rsidRDefault="00E6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Дата: 13.04.26</w:t>
            </w:r>
          </w:p>
          <w:p w:rsidR="00DE5836" w:rsidRPr="001C67A6" w:rsidRDefault="00DE5836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 w:rsidR="00D64202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57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="001C67A6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="001C67A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Мультфильм “Кем нәрсә ярата?”</w:t>
            </w:r>
          </w:p>
          <w:p w:rsidR="00DE5836" w:rsidRDefault="00DE5836" w:rsidP="0096557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96557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эт, песи, әтәч, кәҗә, кәбестә, сөт, ботка, ипи</w:t>
            </w:r>
          </w:p>
          <w:p w:rsidR="00DE5836" w:rsidRDefault="00DE58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DE5836" w:rsidRDefault="0096557A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1.Анима</w:t>
            </w:r>
            <w:r w:rsidRPr="0096557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цион сюжет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“Кем ншрсә ярата?” №13 карау</w:t>
            </w:r>
          </w:p>
          <w:p w:rsidR="0096557A" w:rsidRDefault="0096557A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 Анима</w:t>
            </w:r>
            <w:r w:rsidRPr="0096557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цион сюжет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ның эчтәлеге буенча әңгәмә</w:t>
            </w:r>
          </w:p>
          <w:p w:rsidR="0096557A" w:rsidRPr="0096557A" w:rsidRDefault="0096557A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 Анима</w:t>
            </w:r>
            <w:r w:rsidRPr="0096557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цион сюжет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тагы геройларның рәсемнәрен буяу</w:t>
            </w:r>
          </w:p>
          <w:p w:rsidR="00DE5836" w:rsidRDefault="00DE5836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ООД 4.1</w:t>
            </w:r>
          </w:p>
          <w:p w:rsidR="00DE5836" w:rsidRDefault="00E6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Дата: 20.04.26</w:t>
            </w:r>
          </w:p>
          <w:p w:rsidR="00DE5836" w:rsidRDefault="00DE5836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 w:rsidR="00D64202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59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:</w:t>
            </w:r>
            <w:r w:rsidR="00D6420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BE5AC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“Могҗизалар кыры” уены</w:t>
            </w:r>
            <w:r w:rsidR="00D6420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</w:p>
          <w:p w:rsidR="00DE5836" w:rsidRDefault="00DE58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DE5836" w:rsidRDefault="00BE5ACD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28386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Уен ситуациясе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“Серле хат” (аудио 77 кисәк)</w:t>
            </w:r>
          </w:p>
          <w:p w:rsidR="00BE5ACD" w:rsidRDefault="00BE5ACD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 Биремнәр үтәү</w:t>
            </w:r>
          </w:p>
          <w:p w:rsidR="00BE5ACD" w:rsidRPr="00BE5ACD" w:rsidRDefault="00BE5ACD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3.Аудио 78 кисәк тыңлау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ООД 5.1</w:t>
            </w:r>
          </w:p>
          <w:p w:rsidR="00DE5836" w:rsidRDefault="00E6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Дата: 27.04.26</w:t>
            </w:r>
          </w:p>
          <w:p w:rsidR="00DE5836" w:rsidRPr="00B23BAC" w:rsidRDefault="00DE5836" w:rsidP="00B23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 w:rsidR="00BE5AC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="00BE5AC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Кабатлау</w:t>
            </w:r>
            <w:r w:rsidR="00B23BAC" w:rsidRPr="00BE5AC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DE5836" w:rsidRDefault="00DE5836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</w:t>
            </w:r>
            <w:r w:rsidR="007C5A7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өйрәнгән лексика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DE5836" w:rsidRDefault="00DE58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DE5836" w:rsidRDefault="00CD3EB6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1.Ягымлы сүзләр әйт</w:t>
            </w:r>
          </w:p>
          <w:p w:rsidR="00CD3EB6" w:rsidRDefault="00CD3EB6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 w:rsidR="007C5A7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Күрсәткән рәсемнәрне әйт</w:t>
            </w:r>
          </w:p>
          <w:p w:rsidR="007C5A73" w:rsidRDefault="007C5A7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3.Сүзләрне татарчага тәрҗемә ит</w:t>
            </w:r>
          </w:p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E5836" w:rsidRPr="007C5A73" w:rsidTr="0096557A">
        <w:trPr>
          <w:trHeight w:val="838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ООД 1.2</w:t>
            </w:r>
          </w:p>
          <w:p w:rsidR="00DE5836" w:rsidRDefault="004B2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 xml:space="preserve">Дата: </w:t>
            </w:r>
          </w:p>
          <w:p w:rsidR="00DE5836" w:rsidRDefault="00DE58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DE5836" w:rsidRDefault="00DE58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</w:p>
          <w:p w:rsidR="00DE5836" w:rsidRDefault="00DE5836">
            <w:pPr>
              <w:spacing w:after="0" w:line="240" w:lineRule="auto"/>
              <w:ind w:right="-118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ООД 2.2</w:t>
            </w:r>
          </w:p>
          <w:p w:rsidR="00DE5836" w:rsidRDefault="00E6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Дата: 07.04.26</w:t>
            </w:r>
          </w:p>
          <w:p w:rsidR="0096557A" w:rsidRPr="0096557A" w:rsidRDefault="00D64202" w:rsidP="0096557A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96557A" w:rsidRPr="0096557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Син нәрсә яратасың?</w:t>
            </w:r>
            <w:r w:rsidR="0096557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(Р</w:t>
            </w:r>
            <w:r w:rsidR="0028386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ежим вакыты</w:t>
            </w:r>
            <w:r w:rsidR="0096557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нда “Уйный-уйный үсәбез” проекты буенча кабатлау</w:t>
            </w:r>
            <w:r w:rsidR="0028386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  <w:r w:rsidR="0096557A" w:rsidRPr="0096557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96557A" w:rsidRPr="0096557A" w:rsidRDefault="0096557A" w:rsidP="0096557A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6557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96557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Кишер, бәрәңге, кыяр, суган, курчак, аю, куян, эт, песи  яратам</w:t>
            </w:r>
          </w:p>
          <w:p w:rsidR="0096557A" w:rsidRPr="0096557A" w:rsidRDefault="0096557A" w:rsidP="0096557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96557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96557A" w:rsidRPr="0096557A" w:rsidRDefault="0096557A" w:rsidP="009655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6557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1.Ситуатив күнегү “Син нəрсə яратасың?”</w:t>
            </w:r>
          </w:p>
          <w:p w:rsidR="0096557A" w:rsidRPr="0096557A" w:rsidRDefault="0096557A" w:rsidP="009655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6557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 Сүзле  уен  “Яраткан  уенчыгыңны əйт, ал”</w:t>
            </w:r>
          </w:p>
          <w:p w:rsidR="0096557A" w:rsidRPr="0096557A" w:rsidRDefault="0096557A" w:rsidP="009655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6557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3. Аудиоязманы тыңлау, кушылып җырлау (аудио </w:t>
            </w:r>
            <w:r w:rsidRPr="0096557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80)</w:t>
            </w:r>
          </w:p>
          <w:p w:rsidR="0096557A" w:rsidRPr="0096557A" w:rsidRDefault="0096557A" w:rsidP="009655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6557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4.Интерактив тактада эш “Я люблю”  Игры и задания слайд 26)</w:t>
            </w:r>
          </w:p>
          <w:p w:rsidR="00DE5836" w:rsidRDefault="00DE5836" w:rsidP="0028386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DE5836" w:rsidRDefault="00DE5836" w:rsidP="0096557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</w:pP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lastRenderedPageBreak/>
              <w:t>ООД 3.2</w:t>
            </w:r>
          </w:p>
          <w:p w:rsidR="00DE5836" w:rsidRDefault="00E6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Дата: 14.04.26</w:t>
            </w:r>
          </w:p>
          <w:p w:rsidR="00DE5836" w:rsidRDefault="00D64202" w:rsidP="0028386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</w:t>
            </w:r>
            <w:r w:rsidR="0028386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(режим вакыты)</w:t>
            </w:r>
          </w:p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96557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куян, тычкан, бүре, аю, төлке, эт, песи, кәҗә, аю</w:t>
            </w:r>
          </w:p>
          <w:p w:rsidR="00DE5836" w:rsidRDefault="00DE58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DE5836" w:rsidRDefault="0096557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="00CD3EB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Табышмаклар әйтү: “Бу кайсы әкияттән, нинди герой?” (“Теремкәй”, “Кем нәрсә ярата?” әкиятләре буенча)</w:t>
            </w:r>
          </w:p>
          <w:p w:rsidR="00CD3EB6" w:rsidRDefault="00CD3EB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 Сүзле уен “Кем нәрсә ярата?”</w:t>
            </w:r>
          </w:p>
          <w:p w:rsidR="00CD3EB6" w:rsidRDefault="00CD3EB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3.Сүзле уен “Әкияттәге герой турында сөйлә”</w:t>
            </w:r>
          </w:p>
          <w:p w:rsidR="00CD3EB6" w:rsidRDefault="00CD3EB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4.Җырлы-биюле уен “Бар монда зур төлке” аудио 24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lastRenderedPageBreak/>
              <w:t>ООД 4.2</w:t>
            </w:r>
          </w:p>
          <w:p w:rsidR="00DE5836" w:rsidRDefault="00E6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Дата: 21.04.26</w:t>
            </w:r>
          </w:p>
          <w:p w:rsidR="00DE5836" w:rsidRDefault="00D64202" w:rsidP="0028386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 w:rsidR="00DE5836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="00CD3EB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Күңелле сәяхәт </w:t>
            </w:r>
            <w:r w:rsidR="0028386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(режим вакыты)</w:t>
            </w:r>
          </w:p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</w:p>
          <w:p w:rsidR="00DE5836" w:rsidRDefault="00DE58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F4243" w:rsidRDefault="00BF42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1.”Кызыклы шәкерт”-“Забавный ученик” </w:t>
            </w:r>
            <w:r w:rsidRPr="00C25CA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2 телдә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мул</w:t>
            </w:r>
            <w:r w:rsidRPr="00C25CA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тфил</w:t>
            </w:r>
            <w:r w:rsidRPr="00C25CA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 карау</w:t>
            </w:r>
          </w:p>
          <w:p w:rsidR="00BF4243" w:rsidRDefault="00BF42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2.Сәхнәләштерү “Бала белән күбәләк”</w:t>
            </w:r>
          </w:p>
          <w:p w:rsidR="00BF4243" w:rsidRDefault="00BF42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3.Хәрәкәтле уен “Сыерчык оялары”, “Ачкычлар” (Р.К.Шәехова “Региональная программа ДО “Сөенеч-</w:t>
            </w:r>
            <w:r w:rsidRPr="00C25CA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Радость познания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”)</w:t>
            </w:r>
          </w:p>
          <w:p w:rsidR="00BF4243" w:rsidRPr="00BF4243" w:rsidRDefault="00BF42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(Методическое пособие 152 б)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lastRenderedPageBreak/>
              <w:t>ООД 5.2</w:t>
            </w:r>
          </w:p>
          <w:p w:rsidR="00DE5836" w:rsidRDefault="00E6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Дата: 28.04.26</w:t>
            </w:r>
          </w:p>
          <w:p w:rsidR="00DE5836" w:rsidRDefault="00DE5836" w:rsidP="0028386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 Кабатлау</w:t>
            </w:r>
            <w:r w:rsidR="0028386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(режим вакыты)</w:t>
            </w:r>
          </w:p>
          <w:p w:rsidR="00DE5836" w:rsidRDefault="00DE5836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7C5A7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өйрәнгән лексика</w:t>
            </w:r>
          </w:p>
          <w:p w:rsidR="00DE5836" w:rsidRDefault="00DE58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DE5836" w:rsidRDefault="007C5A7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1.Хәрәкәтле уен “Командир” (боерык бирү)</w:t>
            </w:r>
          </w:p>
          <w:p w:rsidR="007C5A73" w:rsidRDefault="007C5A7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2.Диалог төзетү (Нәрсә кирәк? Син кем? Ничә? Нинди? Бу кем?, Бу нәрсә? сорауларын кертеп)</w:t>
            </w:r>
          </w:p>
          <w:p w:rsidR="007C5A73" w:rsidRDefault="007C5A7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3.Телефоннан сөйләшү</w:t>
            </w:r>
          </w:p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E5836" w:rsidRPr="00CD3EB6" w:rsidTr="00DE5836">
        <w:trPr>
          <w:trHeight w:val="137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lastRenderedPageBreak/>
              <w:t>ООД 1.3</w:t>
            </w:r>
          </w:p>
          <w:p w:rsidR="00DE5836" w:rsidRDefault="00E6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Дата: 02.04.26</w:t>
            </w:r>
          </w:p>
          <w:p w:rsidR="0096557A" w:rsidRPr="0096557A" w:rsidRDefault="00B23BAC" w:rsidP="0096557A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</w:t>
            </w:r>
            <w:r w:rsidR="00DE5836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="00DE583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96557A" w:rsidRPr="0096557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Уенчыклар иленә сәяхәт</w:t>
            </w:r>
            <w:r w:rsidR="0096557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(“Минем өем” проекты буенча кабатлау)</w:t>
            </w:r>
          </w:p>
          <w:p w:rsidR="0096557A" w:rsidRPr="0096557A" w:rsidRDefault="0096557A" w:rsidP="0096557A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6557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96557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Аю, куян, туп, курчак, машина, эт, песи 1-10 га кадәр саннар</w:t>
            </w:r>
          </w:p>
          <w:p w:rsidR="0096557A" w:rsidRPr="0096557A" w:rsidRDefault="0096557A" w:rsidP="0096557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96557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96557A" w:rsidRPr="0096557A" w:rsidRDefault="0096557A" w:rsidP="0096557A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6557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1.Сюжетлы-рольле уен “Уенчыклар кибете” (аудио 68)</w:t>
            </w:r>
          </w:p>
          <w:p w:rsidR="0096557A" w:rsidRPr="0096557A" w:rsidRDefault="0096557A" w:rsidP="0096557A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6557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  Сүзле уен “Кибеткə бардык,бүлəк алдык”</w:t>
            </w:r>
          </w:p>
          <w:p w:rsidR="0096557A" w:rsidRPr="0096557A" w:rsidRDefault="0096557A" w:rsidP="0096557A">
            <w:pPr>
              <w:spacing w:after="0" w:line="240" w:lineRule="auto"/>
              <w:ind w:right="-118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96557A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>3.</w:t>
            </w:r>
            <w:r w:rsidRPr="0096557A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Җырлы-биюле уен</w:t>
            </w:r>
          </w:p>
          <w:p w:rsidR="0096557A" w:rsidRPr="0096557A" w:rsidRDefault="0096557A" w:rsidP="0096557A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6557A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>“</w:t>
            </w:r>
            <w:r w:rsidRPr="0096557A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Карусель</w:t>
            </w:r>
            <w:r w:rsidRPr="0096557A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>” (аудио 69)</w:t>
            </w:r>
          </w:p>
          <w:p w:rsidR="00DE5836" w:rsidRPr="00B23BAC" w:rsidRDefault="00DE58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</w:p>
          <w:p w:rsidR="00DE5836" w:rsidRDefault="00DE5836" w:rsidP="0096557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ООД 2.3</w:t>
            </w:r>
          </w:p>
          <w:p w:rsidR="00DE5836" w:rsidRDefault="00E6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Дата: 09.04.26</w:t>
            </w:r>
          </w:p>
          <w:p w:rsidR="001C67A6" w:rsidRPr="001C67A6" w:rsidRDefault="00DE5836" w:rsidP="001C67A6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56: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1C67A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“Кем нәрсә ярата?” әкиятен сәхнәләштерү</w:t>
            </w:r>
          </w:p>
          <w:p w:rsidR="001C67A6" w:rsidRDefault="001C67A6" w:rsidP="001C67A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эт, песи, әтәч, кәҗә, кәбестә, сөт, ботка, ипи</w:t>
            </w:r>
          </w:p>
          <w:p w:rsidR="001C67A6" w:rsidRDefault="001C67A6" w:rsidP="001C67A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96557A" w:rsidRDefault="0096557A" w:rsidP="001C67A6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1.Әкияттәге геройларны әйтү</w:t>
            </w:r>
          </w:p>
          <w:p w:rsidR="001C67A6" w:rsidRPr="001C67A6" w:rsidRDefault="0096557A" w:rsidP="001C67A6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  <w:r w:rsidR="001C67A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.Әкиятне рол</w:t>
            </w:r>
            <w:r w:rsidR="001C67A6" w:rsidRPr="0028386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ь</w:t>
            </w:r>
            <w:r w:rsidR="001C67A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ләргә бүлү</w:t>
            </w:r>
          </w:p>
          <w:p w:rsidR="00DE5836" w:rsidRDefault="0096557A" w:rsidP="001C67A6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  <w:r w:rsidR="001C67A6" w:rsidRPr="001C67A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.“Кем нәрсә ярата?” әкиятен сәхнәләштерү</w:t>
            </w:r>
          </w:p>
          <w:p w:rsidR="00DE5836" w:rsidRDefault="00DE5836" w:rsidP="001C67A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</w:pP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ООД 3.3</w:t>
            </w:r>
          </w:p>
          <w:p w:rsidR="00DE5836" w:rsidRDefault="00E6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Дата: 16.04.26</w:t>
            </w:r>
          </w:p>
          <w:p w:rsidR="00DE5836" w:rsidRDefault="00DE5836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58: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1C67A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Белем иленә сәяхәт</w:t>
            </w:r>
          </w:p>
          <w:p w:rsidR="00DE5836" w:rsidRDefault="00DE5836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1C67A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үткән темалар лексикасы</w:t>
            </w:r>
          </w:p>
          <w:p w:rsidR="00DE5836" w:rsidRDefault="00DE58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DE5836" w:rsidRDefault="001C67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1.Аудио  74 кисәк тыңлау</w:t>
            </w:r>
          </w:p>
          <w:p w:rsidR="001C67A6" w:rsidRDefault="001C67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2.Үстерешле уен “Бу кем? Нәрсә? Нинди?”</w:t>
            </w:r>
          </w:p>
          <w:p w:rsidR="001C67A6" w:rsidRDefault="001C67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</w:t>
            </w:r>
            <w:r w:rsidRPr="001C67A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Уен ситуациясе</w:t>
            </w:r>
            <w:r w:rsidR="00CD3EB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Үстерешле диалог “Әйдәгез, танышабыз!”</w:t>
            </w:r>
          </w:p>
          <w:p w:rsidR="001C67A6" w:rsidRDefault="001C67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4.Уен “Компот, салат ясыйбыз”</w:t>
            </w:r>
          </w:p>
          <w:p w:rsidR="001C67A6" w:rsidRDefault="001C67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5.Күнегү “Нәрсә кирәк? Бел!”</w:t>
            </w:r>
          </w:p>
          <w:p w:rsidR="00BE5ACD" w:rsidRDefault="00BE5A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6.Интерактив тактада эш “Помоги маме” (“Игры и задания” слайд 61)</w:t>
            </w:r>
          </w:p>
          <w:p w:rsidR="00BE5ACD" w:rsidRPr="001C67A6" w:rsidRDefault="00BE5A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7. Ситуатив күнегү “Уенчыклар качканнар”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ОО</w:t>
            </w:r>
            <w:r w:rsidR="00BF424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Д 4.3</w:t>
            </w:r>
          </w:p>
          <w:p w:rsidR="00DE5836" w:rsidRDefault="00E6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Дата: 23.04.26</w:t>
            </w:r>
          </w:p>
          <w:p w:rsidR="00DE5836" w:rsidRDefault="000243D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60</w:t>
            </w:r>
            <w:r w:rsidR="00DE5836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="00DE583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BE5AC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Без инде хәзер зурлар, мәктәпкә илтә юллар</w:t>
            </w:r>
          </w:p>
          <w:p w:rsidR="00DE5836" w:rsidRDefault="00DE5836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CD3EB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өйрәнгән лексика</w:t>
            </w:r>
          </w:p>
          <w:p w:rsidR="00DE5836" w:rsidRDefault="00DE58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DE5836" w:rsidRDefault="00CD3E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1.Сүзле уен “Бу нәрсә?”</w:t>
            </w:r>
          </w:p>
          <w:p w:rsidR="00CD3EB6" w:rsidRDefault="00CD3E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2.Сүзле уен “Әйе, юк”</w:t>
            </w:r>
          </w:p>
          <w:p w:rsidR="00CD3EB6" w:rsidRDefault="00CD3E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</w:t>
            </w:r>
            <w:r w:rsidRPr="001C67A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Уен ситуациясе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“Портфел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тутырабыз”</w:t>
            </w:r>
          </w:p>
          <w:p w:rsidR="00CD3EB6" w:rsidRDefault="00CD3E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4.Дидактик уен “Нәрсә? Ничә? Нинди?”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ООД 5.3</w:t>
            </w:r>
          </w:p>
          <w:p w:rsidR="000F75E2" w:rsidRDefault="00E65B03" w:rsidP="000F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Дата: 30.04.26</w:t>
            </w:r>
          </w:p>
          <w:p w:rsidR="00DE5836" w:rsidRDefault="000F75E2" w:rsidP="00DD4DE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Кабатлау</w:t>
            </w:r>
          </w:p>
          <w:p w:rsidR="005B2188" w:rsidRDefault="005B2188" w:rsidP="005B2188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өйрәнгән лексика</w:t>
            </w:r>
          </w:p>
          <w:p w:rsidR="005B2188" w:rsidRDefault="005B2188" w:rsidP="005B218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5B2188" w:rsidRPr="000F75E2" w:rsidRDefault="005B2188" w:rsidP="00DD4DE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</w:p>
          <w:p w:rsidR="005B2188" w:rsidRPr="005B2188" w:rsidRDefault="005B2188" w:rsidP="005B2188">
            <w:pPr>
              <w:widowControl w:val="0"/>
              <w:shd w:val="clear" w:color="auto" w:fill="FFFFFF"/>
              <w:tabs>
                <w:tab w:val="left" w:pos="6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B218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1.“Кибет” уенын уйнау</w:t>
            </w:r>
          </w:p>
          <w:p w:rsidR="005B2188" w:rsidRPr="005B2188" w:rsidRDefault="005B2188" w:rsidP="005B2188">
            <w:pPr>
              <w:widowControl w:val="0"/>
              <w:shd w:val="clear" w:color="auto" w:fill="FFFFFF"/>
              <w:tabs>
                <w:tab w:val="left" w:pos="6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B218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2.Пиктограммалар белән эш.</w:t>
            </w:r>
          </w:p>
          <w:p w:rsidR="005B2188" w:rsidRPr="005B2188" w:rsidRDefault="005B2188" w:rsidP="005B2188">
            <w:pPr>
              <w:widowControl w:val="0"/>
              <w:shd w:val="clear" w:color="auto" w:fill="FFFFFF"/>
              <w:tabs>
                <w:tab w:val="left" w:pos="6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B218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3.Сүзле уен “Татарчага тәрҗемә ит”</w:t>
            </w:r>
          </w:p>
          <w:p w:rsidR="00DE5836" w:rsidRDefault="005B2188" w:rsidP="005B21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B218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4.Телефоннан сөйләшү</w:t>
            </w:r>
          </w:p>
        </w:tc>
      </w:tr>
    </w:tbl>
    <w:p w:rsidR="00DE5836" w:rsidRDefault="00DE5836" w:rsidP="00DE583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4A5029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>Мәктәпкә әзерлек</w:t>
      </w:r>
      <w:r w:rsidR="00DE5836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төркемендә татар теленнән комплекслы-тематик планнар </w:t>
      </w:r>
    </w:p>
    <w:p w:rsidR="00DE5836" w:rsidRDefault="00E65B03" w:rsidP="00DE583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>Май 2026</w:t>
      </w:r>
    </w:p>
    <w:tbl>
      <w:tblPr>
        <w:tblpPr w:leftFromText="180" w:rightFromText="180" w:bottomFromText="160" w:vertAnchor="text" w:horzAnchor="margin" w:tblpXSpec="center" w:tblpY="89"/>
        <w:tblW w:w="15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3"/>
        <w:gridCol w:w="3587"/>
        <w:gridCol w:w="3969"/>
        <w:gridCol w:w="3858"/>
        <w:gridCol w:w="2917"/>
      </w:tblGrid>
      <w:tr w:rsidR="004551DD" w:rsidTr="004551DD">
        <w:trPr>
          <w:trHeight w:val="70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1DD" w:rsidRDefault="004551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атна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1DD" w:rsidRDefault="004551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атна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1DD" w:rsidRDefault="004551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 атна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1DD" w:rsidRDefault="004551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атна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1DD" w:rsidRDefault="004551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 атна</w:t>
            </w:r>
          </w:p>
        </w:tc>
      </w:tr>
      <w:tr w:rsidR="004551DD" w:rsidRPr="00D31FC5" w:rsidTr="004551DD">
        <w:trPr>
          <w:trHeight w:val="3348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1DD" w:rsidRPr="00D31FC5" w:rsidRDefault="004551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4551DD" w:rsidRPr="00D31FC5" w:rsidRDefault="004551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1DD" w:rsidRPr="004551DD" w:rsidRDefault="004551D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4551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2.1</w:t>
            </w:r>
          </w:p>
          <w:p w:rsidR="004551DD" w:rsidRPr="004551DD" w:rsidRDefault="00E65B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04.05.26</w:t>
            </w:r>
          </w:p>
          <w:p w:rsidR="004551DD" w:rsidRPr="00D31FC5" w:rsidRDefault="004551DD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551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“Минем өем” проекты буенча ИКТ уеннар уйнау, кабатлау</w:t>
            </w:r>
          </w:p>
          <w:p w:rsidR="004551DD" w:rsidRPr="00D31FC5" w:rsidRDefault="004551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551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Сүзлек:</w:t>
            </w: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“Минем өем” проекты буенча өйрәнгән лексика</w:t>
            </w:r>
          </w:p>
          <w:p w:rsidR="004551DD" w:rsidRPr="004551DD" w:rsidRDefault="004551D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4551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4551DD" w:rsidRPr="00D31FC5" w:rsidRDefault="004551D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1.Дидактик уен “Бу нәрсә?”</w:t>
            </w:r>
          </w:p>
          <w:p w:rsidR="004551DD" w:rsidRPr="00D31FC5" w:rsidRDefault="004551D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2.Дидактик уен “Бу кем?”</w:t>
            </w:r>
          </w:p>
          <w:p w:rsidR="004551DD" w:rsidRPr="00D31FC5" w:rsidRDefault="004551D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3.Дидактик уен “Кем юк?”</w:t>
            </w:r>
          </w:p>
          <w:p w:rsidR="004551DD" w:rsidRPr="00D31FC5" w:rsidRDefault="004551D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4.Дидактик уен “Кем юк?”</w:t>
            </w:r>
          </w:p>
          <w:p w:rsidR="004551DD" w:rsidRPr="00D31FC5" w:rsidRDefault="004551D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5.Дидактик уен “Кәрзиндә нәрсә бар?”, “Кәрзиндә нәрсә юк?”</w:t>
            </w:r>
          </w:p>
          <w:p w:rsidR="004551DD" w:rsidRPr="00D31FC5" w:rsidRDefault="004551D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6.Дидактик уен “Серле янчык”</w:t>
            </w:r>
          </w:p>
          <w:p w:rsidR="004551DD" w:rsidRPr="00D31FC5" w:rsidRDefault="004551D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7. Дидактик уен “Әйе, юк”</w:t>
            </w:r>
          </w:p>
          <w:p w:rsidR="004551DD" w:rsidRPr="00D31FC5" w:rsidRDefault="004551D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(ИКТ игры слайд 1-8)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1DD" w:rsidRPr="004551DD" w:rsidRDefault="004551D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4551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3.1</w:t>
            </w:r>
          </w:p>
          <w:p w:rsidR="004551DD" w:rsidRPr="004551DD" w:rsidRDefault="00E65B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11.05.26</w:t>
            </w:r>
          </w:p>
          <w:p w:rsidR="004551DD" w:rsidRPr="00D31FC5" w:rsidRDefault="004551DD" w:rsidP="004C0AD6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551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 “Уйный-уйный үсәбез” проекты буенча ИКТ уеннар уйнау, кабатлау</w:t>
            </w:r>
          </w:p>
          <w:p w:rsidR="004551DD" w:rsidRPr="00D31FC5" w:rsidRDefault="004551DD" w:rsidP="004C0A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551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Сүзлек:</w:t>
            </w: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“Уйный-уйный үсәбез” проекты буенча өйрәнгән лексика</w:t>
            </w:r>
          </w:p>
          <w:p w:rsidR="004551DD" w:rsidRPr="004551DD" w:rsidRDefault="004551D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4551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4551DD" w:rsidRPr="00D31FC5" w:rsidRDefault="004551D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1.Дидактик уен “Кем бар?”</w:t>
            </w:r>
          </w:p>
          <w:p w:rsidR="004551DD" w:rsidRPr="00D31FC5" w:rsidRDefault="004551D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2.Дидактик уен “Өйдә кем яши?”</w:t>
            </w:r>
          </w:p>
          <w:p w:rsidR="004551DD" w:rsidRPr="00D31FC5" w:rsidRDefault="004551D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3.Дидактик уен “Нәрсә бар?” “Нәрсә юк?”</w:t>
            </w:r>
          </w:p>
          <w:p w:rsidR="004551DD" w:rsidRPr="00D31FC5" w:rsidRDefault="004551D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4.Дидактик уен “Тәрҗемәче”</w:t>
            </w:r>
          </w:p>
          <w:p w:rsidR="004551DD" w:rsidRPr="00D31FC5" w:rsidRDefault="004551D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5.Ягымлы сүзләр куллану</w:t>
            </w:r>
          </w:p>
          <w:p w:rsidR="004551DD" w:rsidRPr="00D31FC5" w:rsidRDefault="004551D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(ИКТ игры слайд 1-7)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1DD" w:rsidRPr="004551DD" w:rsidRDefault="004551D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4551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4.1</w:t>
            </w:r>
          </w:p>
          <w:p w:rsidR="004551DD" w:rsidRPr="004551DD" w:rsidRDefault="004551D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4551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</w:t>
            </w:r>
            <w:r w:rsidR="00E65B0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8.05.26</w:t>
            </w:r>
          </w:p>
          <w:p w:rsidR="004551DD" w:rsidRPr="00D31FC5" w:rsidRDefault="004551DD" w:rsidP="004C0AD6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551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“Без инде хәзер зурлар, мәктәпкә илтә юаллар” проекты буенча ИКТ уеннар уйнау, кабатлау</w:t>
            </w:r>
          </w:p>
          <w:p w:rsidR="004551DD" w:rsidRPr="00D31FC5" w:rsidRDefault="004551DD" w:rsidP="004C0A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551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Сүзлек:</w:t>
            </w: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“Без инде хәзер зурлар, мәктәпкә илтә юаллар” проекты буенча өйрәнгән лексика</w:t>
            </w:r>
          </w:p>
          <w:p w:rsidR="004551DD" w:rsidRPr="004551DD" w:rsidRDefault="004551D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4551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4551DD" w:rsidRPr="00D31FC5" w:rsidRDefault="004551D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1.Дидактик уен “Әйдәгез танышабыз”</w:t>
            </w:r>
          </w:p>
          <w:p w:rsidR="004551DD" w:rsidRPr="00D31FC5" w:rsidRDefault="004551D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2.Дидактик уен “Син кем?”</w:t>
            </w:r>
          </w:p>
          <w:p w:rsidR="004551DD" w:rsidRPr="00D31FC5" w:rsidRDefault="004551D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3.Дидактик уен “Әбидә кунакта”</w:t>
            </w:r>
          </w:p>
          <w:p w:rsidR="004551DD" w:rsidRPr="00D31FC5" w:rsidRDefault="004551D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4.Дидактик уен “Бу нинди җәнлек”</w:t>
            </w:r>
          </w:p>
          <w:p w:rsidR="004551DD" w:rsidRPr="00D31FC5" w:rsidRDefault="004551D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5.Дидактик уен “Нәрсә артык?”</w:t>
            </w:r>
          </w:p>
          <w:p w:rsidR="004551DD" w:rsidRPr="00D31FC5" w:rsidRDefault="004551D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6.Дидактик уен “Әнигә булышам”</w:t>
            </w:r>
          </w:p>
          <w:p w:rsidR="004551DD" w:rsidRPr="00D31FC5" w:rsidRDefault="004551D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7.Дидактик уен “Кыш бабай бүләкләре”</w:t>
            </w:r>
          </w:p>
          <w:p w:rsidR="004551DD" w:rsidRPr="00D31FC5" w:rsidRDefault="004551D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8.Дидактик уен “Дустыңны сыйла”</w:t>
            </w:r>
          </w:p>
          <w:p w:rsidR="004551DD" w:rsidRPr="00D31FC5" w:rsidRDefault="004551DD" w:rsidP="00CD57D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(ИКТ игры слайд 1-12)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1DD" w:rsidRPr="004551DD" w:rsidRDefault="004551D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4551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5.1</w:t>
            </w:r>
          </w:p>
          <w:p w:rsidR="004551DD" w:rsidRPr="004551DD" w:rsidRDefault="00E65B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25.05.26</w:t>
            </w:r>
          </w:p>
          <w:p w:rsidR="004551DD" w:rsidRPr="00D31FC5" w:rsidRDefault="004551DD" w:rsidP="00265BA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551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“Минем өем” проекты буенча өйрәнгән җырларны кабатлау</w:t>
            </w:r>
          </w:p>
          <w:p w:rsidR="004551DD" w:rsidRPr="004551DD" w:rsidRDefault="004551DD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4551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Сүзлек: </w:t>
            </w:r>
          </w:p>
          <w:p w:rsidR="004551DD" w:rsidRPr="004551DD" w:rsidRDefault="004551D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4551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4551DD" w:rsidRPr="00D31FC5" w:rsidRDefault="004551DD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</w:p>
        </w:tc>
      </w:tr>
      <w:tr w:rsidR="004551DD" w:rsidRPr="00D31FC5" w:rsidTr="004551DD">
        <w:trPr>
          <w:trHeight w:val="2830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1DD" w:rsidRPr="00D31FC5" w:rsidRDefault="004551D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1DD" w:rsidRPr="004551DD" w:rsidRDefault="004551D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4551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2.2</w:t>
            </w:r>
          </w:p>
          <w:p w:rsidR="004551DD" w:rsidRPr="004551DD" w:rsidRDefault="00E65B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05.05.26</w:t>
            </w:r>
          </w:p>
          <w:p w:rsidR="004551DD" w:rsidRPr="00D31FC5" w:rsidRDefault="004551DD" w:rsidP="0028386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551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“Әкият илендә” </w:t>
            </w:r>
            <w:r w:rsidR="005B21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№31 </w:t>
            </w: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тапшыруын карау (режим вакыты)</w:t>
            </w:r>
          </w:p>
          <w:p w:rsidR="004551DD" w:rsidRPr="004551DD" w:rsidRDefault="004551D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4551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Сүзлек: </w:t>
            </w:r>
          </w:p>
          <w:p w:rsidR="004551DD" w:rsidRPr="004551DD" w:rsidRDefault="004551D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4551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4551DD" w:rsidRPr="00D31FC5" w:rsidRDefault="004551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1.“Әкият илендә” тапшыруын карау №</w:t>
            </w:r>
            <w:r w:rsidR="005B21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31</w:t>
            </w:r>
          </w:p>
          <w:p w:rsidR="004551DD" w:rsidRPr="00D31FC5" w:rsidRDefault="004551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2.Тапшыруның эчтәлеге буенча әңгәмә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1DD" w:rsidRPr="004551DD" w:rsidRDefault="004551D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4551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3.2</w:t>
            </w:r>
          </w:p>
          <w:p w:rsidR="004551DD" w:rsidRPr="004551DD" w:rsidRDefault="00E65B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12.05.26</w:t>
            </w:r>
          </w:p>
          <w:p w:rsidR="004551DD" w:rsidRPr="00D31FC5" w:rsidRDefault="004551DD" w:rsidP="0028386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551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“Әкият илендә” тапшыруын карау  (режим вакыты)</w:t>
            </w:r>
          </w:p>
          <w:p w:rsidR="004551DD" w:rsidRPr="004551DD" w:rsidRDefault="004551D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4551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Сүзлек: </w:t>
            </w:r>
          </w:p>
          <w:p w:rsidR="004551DD" w:rsidRPr="004551DD" w:rsidRDefault="004551D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4551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4551DD" w:rsidRPr="00D31FC5" w:rsidRDefault="004551DD" w:rsidP="007C5A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1.“Әкият илендә” тапшыруын карау №</w:t>
            </w:r>
            <w:r w:rsidR="00A40BA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32</w:t>
            </w:r>
          </w:p>
          <w:p w:rsidR="004551DD" w:rsidRPr="00D31FC5" w:rsidRDefault="004551DD" w:rsidP="007C5A7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2.Тапшыруның эчтәлеге буенча әңгәмә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1DD" w:rsidRPr="004551DD" w:rsidRDefault="004551D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4551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4.2</w:t>
            </w:r>
          </w:p>
          <w:p w:rsidR="004551DD" w:rsidRPr="004551DD" w:rsidRDefault="000F75E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Дата: 19.05.2</w:t>
            </w:r>
            <w:r w:rsidR="00E65B0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6</w:t>
            </w:r>
          </w:p>
          <w:p w:rsidR="004551DD" w:rsidRPr="00D31FC5" w:rsidRDefault="004551DD" w:rsidP="0028386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551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“Әкият илендә” тапшыруын карау (режим вакыты)</w:t>
            </w:r>
          </w:p>
          <w:p w:rsidR="004551DD" w:rsidRPr="004551DD" w:rsidRDefault="004551D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4551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Сүзлек: </w:t>
            </w:r>
          </w:p>
          <w:p w:rsidR="004551DD" w:rsidRPr="004551DD" w:rsidRDefault="004551D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4551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4551DD" w:rsidRPr="00D31FC5" w:rsidRDefault="004551DD" w:rsidP="007C5A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1.“Әкият илендә” тапшыруын карау №</w:t>
            </w:r>
            <w:r w:rsidR="00A40BA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30</w:t>
            </w:r>
          </w:p>
          <w:p w:rsidR="004551DD" w:rsidRPr="00D31FC5" w:rsidRDefault="004551DD" w:rsidP="007C5A7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2.Тапшыруның эчтәлеге буенча әңгәмә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1DD" w:rsidRPr="004551DD" w:rsidRDefault="004551D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4551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5.2</w:t>
            </w:r>
          </w:p>
          <w:p w:rsidR="004551DD" w:rsidRPr="004551DD" w:rsidRDefault="00E65B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26.05.26</w:t>
            </w:r>
          </w:p>
          <w:p w:rsidR="004551DD" w:rsidRPr="00D31FC5" w:rsidRDefault="004551DD" w:rsidP="00265BA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551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: </w:t>
            </w: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“Уйный-уйный үсәбез” проекты буенча өйрәнгән җырларны кабатлау (режим вакыты)</w:t>
            </w:r>
          </w:p>
          <w:p w:rsidR="004551DD" w:rsidRPr="004551DD" w:rsidRDefault="004551DD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4551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Сүзлек: </w:t>
            </w:r>
          </w:p>
          <w:p w:rsidR="004551DD" w:rsidRPr="004551DD" w:rsidRDefault="004551D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4551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4551DD" w:rsidRPr="00D31FC5" w:rsidRDefault="004551DD" w:rsidP="007C5A7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551DD" w:rsidRPr="00D31FC5" w:rsidTr="004551DD">
        <w:trPr>
          <w:trHeight w:val="273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1DD" w:rsidRPr="00D31FC5" w:rsidRDefault="004551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1DD" w:rsidRPr="004551DD" w:rsidRDefault="004551D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4551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2.3</w:t>
            </w:r>
          </w:p>
          <w:p w:rsidR="004551DD" w:rsidRPr="004551DD" w:rsidRDefault="00E65B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07.05.26</w:t>
            </w:r>
          </w:p>
          <w:p w:rsidR="004551DD" w:rsidRPr="00D31FC5" w:rsidRDefault="004551DD" w:rsidP="008C6D3A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551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“Минем өем” проекты буенча ИКТ уеннар уйнау, кабатлау</w:t>
            </w:r>
          </w:p>
          <w:p w:rsidR="004551DD" w:rsidRPr="00D31FC5" w:rsidRDefault="004551DD" w:rsidP="008C6D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551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Сүзлек:</w:t>
            </w: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“Минем өем” проекты буенча өйрәнгән лексика</w:t>
            </w:r>
          </w:p>
          <w:p w:rsidR="004551DD" w:rsidRPr="004551DD" w:rsidRDefault="004551DD" w:rsidP="008C6D3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4551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4551DD" w:rsidRPr="00D31FC5" w:rsidRDefault="004551DD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1.Ягымлы сүзләр куллану</w:t>
            </w:r>
          </w:p>
          <w:p w:rsidR="004551DD" w:rsidRPr="00D31FC5" w:rsidRDefault="004551DD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2.Санау күнекмәләрен билгеләү</w:t>
            </w:r>
          </w:p>
          <w:p w:rsidR="004551DD" w:rsidRPr="00D31FC5" w:rsidRDefault="004551DD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3.Дидактик уен “Уенчык нинди?”</w:t>
            </w:r>
          </w:p>
          <w:p w:rsidR="004551DD" w:rsidRPr="00D31FC5" w:rsidRDefault="004551DD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4.Дидактик уен “Чиста-пычрак”</w:t>
            </w:r>
          </w:p>
          <w:p w:rsidR="004551DD" w:rsidRPr="00D31FC5" w:rsidRDefault="004551DD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</w:t>
            </w:r>
            <w:r w:rsidRPr="00D31F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Уен ситуациясе </w:t>
            </w: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“Әйдәгез танышабыз”</w:t>
            </w:r>
          </w:p>
          <w:p w:rsidR="004551DD" w:rsidRPr="00D31FC5" w:rsidRDefault="004551DD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6.</w:t>
            </w:r>
            <w:r w:rsidRPr="00D31F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Уен ситуациясе </w:t>
            </w: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“Кунаклар”</w:t>
            </w:r>
          </w:p>
          <w:p w:rsidR="004551DD" w:rsidRPr="00D31FC5" w:rsidRDefault="004551DD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7,Дидактик уен “Уенчыкны ю!”</w:t>
            </w:r>
          </w:p>
          <w:p w:rsidR="004551DD" w:rsidRPr="00D31FC5" w:rsidRDefault="004551DD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(ИКТ игры слайд 8-17)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1DD" w:rsidRPr="004551DD" w:rsidRDefault="004551D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4551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3.3</w:t>
            </w:r>
          </w:p>
          <w:p w:rsidR="004551DD" w:rsidRPr="004551DD" w:rsidRDefault="00E65B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14.05.26</w:t>
            </w:r>
          </w:p>
          <w:p w:rsidR="004551DD" w:rsidRPr="00D31FC5" w:rsidRDefault="004551DD" w:rsidP="004C0AD6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551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 “Уйный-уйный үсәбез” проекты буенча ИКТ уеннар уйнау, кабатлау</w:t>
            </w:r>
          </w:p>
          <w:p w:rsidR="004551DD" w:rsidRPr="00D31FC5" w:rsidRDefault="004551DD" w:rsidP="004C0A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551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Сүзлек:</w:t>
            </w: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“Уйный-уйный үсәбез” проекты буенча өйрәнгән лексика</w:t>
            </w:r>
          </w:p>
          <w:p w:rsidR="004551DD" w:rsidRPr="004551DD" w:rsidRDefault="004551DD" w:rsidP="004C0AD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4551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4551DD" w:rsidRPr="00D31FC5" w:rsidRDefault="004551DD" w:rsidP="004C0AD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1.Дидактик уен “Командир”</w:t>
            </w:r>
          </w:p>
          <w:p w:rsidR="004551DD" w:rsidRPr="00D31FC5" w:rsidRDefault="004551DD" w:rsidP="004C0AD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2.Дидактик уен “Савыт-саба кибетендә”</w:t>
            </w:r>
          </w:p>
          <w:p w:rsidR="004551DD" w:rsidRPr="00D31FC5" w:rsidRDefault="004551DD" w:rsidP="004C0AD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 Дидактик уен “Яңа өйгә күчү”</w:t>
            </w:r>
          </w:p>
          <w:p w:rsidR="004551DD" w:rsidRPr="00D31FC5" w:rsidRDefault="004551DD" w:rsidP="004C0AD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 Дидактик уен “Яшелчәләр кибете”</w:t>
            </w:r>
          </w:p>
          <w:p w:rsidR="004551DD" w:rsidRPr="00D31FC5" w:rsidRDefault="004551DD" w:rsidP="004C0AD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5.Дидактик уен ”Безнең кунаклар”</w:t>
            </w:r>
          </w:p>
          <w:p w:rsidR="004551DD" w:rsidRDefault="004551DD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(ИКТ игры слайд 8-14)</w:t>
            </w:r>
          </w:p>
          <w:p w:rsidR="00A40BA9" w:rsidRPr="00D31FC5" w:rsidRDefault="00A40BA9" w:rsidP="00A40BA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6.Санау күнекмәләрен билгеләү</w:t>
            </w:r>
          </w:p>
          <w:p w:rsidR="00A40BA9" w:rsidRPr="00D31FC5" w:rsidRDefault="00A40BA9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1DD" w:rsidRPr="004551DD" w:rsidRDefault="004551D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4551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4.3</w:t>
            </w:r>
          </w:p>
          <w:p w:rsidR="004551DD" w:rsidRPr="004551DD" w:rsidRDefault="000F75E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21</w:t>
            </w:r>
            <w:r w:rsidR="004551DD" w:rsidRPr="004551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.05.</w:t>
            </w:r>
            <w:r w:rsidR="00E65B0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26</w:t>
            </w:r>
          </w:p>
          <w:p w:rsidR="004551DD" w:rsidRPr="00D31FC5" w:rsidRDefault="004551DD" w:rsidP="00CD57DA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551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“Без инде хәзер зурлар, мәктәпкә илтә юаллар” проекты буенча ИКТ уеннар уйнау, кабатлау</w:t>
            </w:r>
          </w:p>
          <w:p w:rsidR="004551DD" w:rsidRPr="00D31FC5" w:rsidRDefault="004551DD" w:rsidP="00CD57D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551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Сүзлек:</w:t>
            </w: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“Без инде хәзер зурлар, мәктәпкә илтә юаллар” проекты буенча өйрәнгән лексика</w:t>
            </w:r>
          </w:p>
          <w:p w:rsidR="004551DD" w:rsidRPr="004551DD" w:rsidRDefault="004551DD" w:rsidP="00CD57DA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4551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4551DD" w:rsidRPr="00D31FC5" w:rsidRDefault="004551DD" w:rsidP="00CD57D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1.Санау күнекмәләре</w:t>
            </w:r>
          </w:p>
          <w:p w:rsidR="004551DD" w:rsidRPr="00D31FC5" w:rsidRDefault="004551DD" w:rsidP="00CD57D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2.Дидактик уен “Кунакларны сыйла”</w:t>
            </w:r>
          </w:p>
          <w:p w:rsidR="004551DD" w:rsidRPr="00D31FC5" w:rsidRDefault="004551DD" w:rsidP="00CD57D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3.Дидактик уен “Без циркта”</w:t>
            </w:r>
          </w:p>
          <w:p w:rsidR="004551DD" w:rsidRPr="00D31FC5" w:rsidRDefault="004551DD" w:rsidP="00CD57D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4.Дидактик уен “Чыршыны бизә”</w:t>
            </w:r>
          </w:p>
          <w:p w:rsidR="004551DD" w:rsidRPr="00D31FC5" w:rsidRDefault="004551DD" w:rsidP="00CD57D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5.Дидактик уен “Нинди шар юк?”</w:t>
            </w:r>
          </w:p>
          <w:p w:rsidR="004551DD" w:rsidRPr="00D31FC5" w:rsidRDefault="004551DD" w:rsidP="00CD57D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6.Дидактик уен “Рәсем турында сөйлә”</w:t>
            </w:r>
          </w:p>
          <w:p w:rsidR="004551DD" w:rsidRPr="00D31FC5" w:rsidRDefault="004551DD" w:rsidP="00CD57D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7.Дидактик уен “Портфельне тутыр”</w:t>
            </w:r>
          </w:p>
          <w:p w:rsidR="004551DD" w:rsidRPr="00D31FC5" w:rsidRDefault="004551DD" w:rsidP="00CD57D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8.Дидактик уен “Телефоннан сөйләшү”</w:t>
            </w:r>
          </w:p>
          <w:p w:rsidR="004551DD" w:rsidRPr="00D31FC5" w:rsidRDefault="004551DD" w:rsidP="00CD57DA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(ИКТ игры слайд 12-24)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1DD" w:rsidRPr="004551DD" w:rsidRDefault="004551D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4551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5.3</w:t>
            </w:r>
          </w:p>
          <w:p w:rsidR="004551DD" w:rsidRPr="004551DD" w:rsidRDefault="00E65B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28.05.26</w:t>
            </w:r>
            <w:bookmarkStart w:id="0" w:name="_GoBack"/>
            <w:bookmarkEnd w:id="0"/>
          </w:p>
          <w:p w:rsidR="004551DD" w:rsidRPr="00D31FC5" w:rsidRDefault="004551DD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551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 :</w:t>
            </w: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“Без инде хәзер зурлар, мәктәпкә илтә юаллар”проекты буенча өйрәнгән җырларны кабатлау</w:t>
            </w:r>
          </w:p>
          <w:p w:rsidR="004551DD" w:rsidRPr="004551DD" w:rsidRDefault="004551DD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4551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Сүзлек: </w:t>
            </w:r>
          </w:p>
          <w:p w:rsidR="004551DD" w:rsidRPr="004551DD" w:rsidRDefault="004551D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4551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4551DD" w:rsidRPr="00D31FC5" w:rsidRDefault="004551DD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DE5836" w:rsidRPr="00D31FC5" w:rsidRDefault="00DE5836" w:rsidP="00DE583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E5836" w:rsidRPr="00D31FC5" w:rsidRDefault="00DE5836" w:rsidP="00DE5836">
      <w:pPr>
        <w:spacing w:after="0" w:line="276" w:lineRule="auto"/>
        <w:rPr>
          <w:rFonts w:ascii="Calibri" w:eastAsia="Calibri" w:hAnsi="Calibri" w:cs="Times New Roman"/>
        </w:rPr>
      </w:pPr>
    </w:p>
    <w:p w:rsidR="00DE5836" w:rsidRDefault="00DE5836" w:rsidP="00DE5836">
      <w:pPr>
        <w:spacing w:after="200" w:line="276" w:lineRule="auto"/>
        <w:rPr>
          <w:rFonts w:ascii="Calibri" w:eastAsia="Calibri" w:hAnsi="Calibri" w:cs="Times New Roman"/>
        </w:rPr>
      </w:pPr>
    </w:p>
    <w:p w:rsidR="00DE5836" w:rsidRDefault="00DE5836" w:rsidP="00DE5836">
      <w:pPr>
        <w:spacing w:after="200" w:line="276" w:lineRule="auto"/>
        <w:rPr>
          <w:rFonts w:ascii="Calibri" w:eastAsia="Calibri" w:hAnsi="Calibri" w:cs="Times New Roman"/>
        </w:rPr>
      </w:pPr>
    </w:p>
    <w:p w:rsidR="00DE5836" w:rsidRDefault="00DE5836" w:rsidP="00DE5836">
      <w:pPr>
        <w:spacing w:after="200" w:line="276" w:lineRule="auto"/>
        <w:rPr>
          <w:rFonts w:ascii="Calibri" w:eastAsia="Calibri" w:hAnsi="Calibri" w:cs="Times New Roman"/>
        </w:rPr>
      </w:pPr>
    </w:p>
    <w:p w:rsidR="00DE5836" w:rsidRDefault="00DE5836" w:rsidP="00DE5836">
      <w:pPr>
        <w:spacing w:after="200" w:line="276" w:lineRule="auto"/>
        <w:rPr>
          <w:rFonts w:ascii="Calibri" w:eastAsia="Calibri" w:hAnsi="Calibri" w:cs="Times New Roman"/>
        </w:rPr>
      </w:pPr>
    </w:p>
    <w:p w:rsidR="00DE5836" w:rsidRDefault="00DE5836" w:rsidP="00DE5836">
      <w:pPr>
        <w:spacing w:after="200" w:line="276" w:lineRule="auto"/>
        <w:rPr>
          <w:rFonts w:ascii="Calibri" w:eastAsia="Calibri" w:hAnsi="Calibri" w:cs="Times New Roman"/>
        </w:rPr>
      </w:pPr>
    </w:p>
    <w:p w:rsidR="00DE5836" w:rsidRDefault="00DE5836" w:rsidP="00DE5836"/>
    <w:p w:rsidR="00DE5836" w:rsidRDefault="00DE5836" w:rsidP="00DE5836"/>
    <w:p w:rsidR="00527741" w:rsidRDefault="00527741"/>
    <w:sectPr w:rsidR="00527741" w:rsidSect="00DD4DE6">
      <w:footerReference w:type="default" r:id="rId9"/>
      <w:pgSz w:w="16838" w:h="11906" w:orient="landscape"/>
      <w:pgMar w:top="567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53D3" w:rsidRDefault="00C253D3" w:rsidP="00DD4DE6">
      <w:pPr>
        <w:spacing w:after="0" w:line="240" w:lineRule="auto"/>
      </w:pPr>
      <w:r>
        <w:separator/>
      </w:r>
    </w:p>
  </w:endnote>
  <w:endnote w:type="continuationSeparator" w:id="0">
    <w:p w:rsidR="00C253D3" w:rsidRDefault="00C253D3" w:rsidP="00DD4D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33927003"/>
      <w:docPartObj>
        <w:docPartGallery w:val="Page Numbers (Bottom of Page)"/>
        <w:docPartUnique/>
      </w:docPartObj>
    </w:sdtPr>
    <w:sdtEndPr/>
    <w:sdtContent>
      <w:p w:rsidR="00A40BA9" w:rsidRDefault="00A40BA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5B03">
          <w:rPr>
            <w:noProof/>
          </w:rPr>
          <w:t>19</w:t>
        </w:r>
        <w:r>
          <w:fldChar w:fldCharType="end"/>
        </w:r>
      </w:p>
    </w:sdtContent>
  </w:sdt>
  <w:p w:rsidR="00A40BA9" w:rsidRDefault="00A40BA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53D3" w:rsidRDefault="00C253D3" w:rsidP="00DD4DE6">
      <w:pPr>
        <w:spacing w:after="0" w:line="240" w:lineRule="auto"/>
      </w:pPr>
      <w:r>
        <w:separator/>
      </w:r>
    </w:p>
  </w:footnote>
  <w:footnote w:type="continuationSeparator" w:id="0">
    <w:p w:rsidR="00C253D3" w:rsidRDefault="00C253D3" w:rsidP="00DD4D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74494"/>
    <w:multiLevelType w:val="hybridMultilevel"/>
    <w:tmpl w:val="06649B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2301E"/>
    <w:multiLevelType w:val="hybridMultilevel"/>
    <w:tmpl w:val="501830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8E1AA3"/>
    <w:multiLevelType w:val="hybridMultilevel"/>
    <w:tmpl w:val="AA6C67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1842A5"/>
    <w:multiLevelType w:val="hybridMultilevel"/>
    <w:tmpl w:val="A63828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CE4407"/>
    <w:multiLevelType w:val="hybridMultilevel"/>
    <w:tmpl w:val="6B38A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A26F02"/>
    <w:multiLevelType w:val="hybridMultilevel"/>
    <w:tmpl w:val="607293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5370A5"/>
    <w:multiLevelType w:val="hybridMultilevel"/>
    <w:tmpl w:val="35F09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CF1B88"/>
    <w:multiLevelType w:val="hybridMultilevel"/>
    <w:tmpl w:val="AB4AC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8B1334"/>
    <w:multiLevelType w:val="hybridMultilevel"/>
    <w:tmpl w:val="DB944F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E819A5"/>
    <w:multiLevelType w:val="hybridMultilevel"/>
    <w:tmpl w:val="C0E47E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233975"/>
    <w:multiLevelType w:val="hybridMultilevel"/>
    <w:tmpl w:val="67BC1B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F03AEF"/>
    <w:multiLevelType w:val="hybridMultilevel"/>
    <w:tmpl w:val="0186D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E26F9D"/>
    <w:multiLevelType w:val="hybridMultilevel"/>
    <w:tmpl w:val="5E88F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431946"/>
    <w:multiLevelType w:val="hybridMultilevel"/>
    <w:tmpl w:val="E0907C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9861A9"/>
    <w:multiLevelType w:val="hybridMultilevel"/>
    <w:tmpl w:val="1EAE72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C36B32"/>
    <w:multiLevelType w:val="hybridMultilevel"/>
    <w:tmpl w:val="2B000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BD44B7"/>
    <w:multiLevelType w:val="hybridMultilevel"/>
    <w:tmpl w:val="C78E09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F66609"/>
    <w:multiLevelType w:val="hybridMultilevel"/>
    <w:tmpl w:val="08FAC6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7C4B5F"/>
    <w:multiLevelType w:val="hybridMultilevel"/>
    <w:tmpl w:val="84E847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707017"/>
    <w:multiLevelType w:val="hybridMultilevel"/>
    <w:tmpl w:val="81201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AD693F"/>
    <w:multiLevelType w:val="hybridMultilevel"/>
    <w:tmpl w:val="CD70C0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72584D"/>
    <w:multiLevelType w:val="hybridMultilevel"/>
    <w:tmpl w:val="BB4A87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CE7696"/>
    <w:multiLevelType w:val="hybridMultilevel"/>
    <w:tmpl w:val="221E5F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FE2493"/>
    <w:multiLevelType w:val="hybridMultilevel"/>
    <w:tmpl w:val="6C3250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1B11FD"/>
    <w:multiLevelType w:val="hybridMultilevel"/>
    <w:tmpl w:val="64B02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DB13F2"/>
    <w:multiLevelType w:val="hybridMultilevel"/>
    <w:tmpl w:val="04C8AC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0B2E41"/>
    <w:multiLevelType w:val="hybridMultilevel"/>
    <w:tmpl w:val="58D8AF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2BE641C"/>
    <w:multiLevelType w:val="hybridMultilevel"/>
    <w:tmpl w:val="5F9A1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160336"/>
    <w:multiLevelType w:val="hybridMultilevel"/>
    <w:tmpl w:val="1C203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B03F81"/>
    <w:multiLevelType w:val="hybridMultilevel"/>
    <w:tmpl w:val="21F405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9832B4"/>
    <w:multiLevelType w:val="hybridMultilevel"/>
    <w:tmpl w:val="CDB2A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DC1618"/>
    <w:multiLevelType w:val="hybridMultilevel"/>
    <w:tmpl w:val="0E02C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5855340"/>
    <w:multiLevelType w:val="hybridMultilevel"/>
    <w:tmpl w:val="A51A51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B247854"/>
    <w:multiLevelType w:val="hybridMultilevel"/>
    <w:tmpl w:val="1B12F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E30CC6"/>
    <w:multiLevelType w:val="hybridMultilevel"/>
    <w:tmpl w:val="A1F47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4"/>
  </w:num>
  <w:num w:numId="3">
    <w:abstractNumId w:val="19"/>
  </w:num>
  <w:num w:numId="4">
    <w:abstractNumId w:val="34"/>
  </w:num>
  <w:num w:numId="5">
    <w:abstractNumId w:val="32"/>
  </w:num>
  <w:num w:numId="6">
    <w:abstractNumId w:val="30"/>
  </w:num>
  <w:num w:numId="7">
    <w:abstractNumId w:val="3"/>
  </w:num>
  <w:num w:numId="8">
    <w:abstractNumId w:val="0"/>
  </w:num>
  <w:num w:numId="9">
    <w:abstractNumId w:val="33"/>
  </w:num>
  <w:num w:numId="10">
    <w:abstractNumId w:val="31"/>
  </w:num>
  <w:num w:numId="11">
    <w:abstractNumId w:val="29"/>
  </w:num>
  <w:num w:numId="12">
    <w:abstractNumId w:val="6"/>
  </w:num>
  <w:num w:numId="13">
    <w:abstractNumId w:val="9"/>
  </w:num>
  <w:num w:numId="14">
    <w:abstractNumId w:val="27"/>
  </w:num>
  <w:num w:numId="15">
    <w:abstractNumId w:val="13"/>
  </w:num>
  <w:num w:numId="16">
    <w:abstractNumId w:val="10"/>
  </w:num>
  <w:num w:numId="17">
    <w:abstractNumId w:val="8"/>
  </w:num>
  <w:num w:numId="18">
    <w:abstractNumId w:val="25"/>
  </w:num>
  <w:num w:numId="19">
    <w:abstractNumId w:val="7"/>
  </w:num>
  <w:num w:numId="20">
    <w:abstractNumId w:val="28"/>
  </w:num>
  <w:num w:numId="21">
    <w:abstractNumId w:val="4"/>
  </w:num>
  <w:num w:numId="22">
    <w:abstractNumId w:val="2"/>
  </w:num>
  <w:num w:numId="23">
    <w:abstractNumId w:val="15"/>
  </w:num>
  <w:num w:numId="24">
    <w:abstractNumId w:val="5"/>
  </w:num>
  <w:num w:numId="25">
    <w:abstractNumId w:val="16"/>
  </w:num>
  <w:num w:numId="26">
    <w:abstractNumId w:val="20"/>
  </w:num>
  <w:num w:numId="27">
    <w:abstractNumId w:val="23"/>
  </w:num>
  <w:num w:numId="28">
    <w:abstractNumId w:val="1"/>
  </w:num>
  <w:num w:numId="29">
    <w:abstractNumId w:val="26"/>
  </w:num>
  <w:num w:numId="30">
    <w:abstractNumId w:val="21"/>
  </w:num>
  <w:num w:numId="31">
    <w:abstractNumId w:val="17"/>
  </w:num>
  <w:num w:numId="32">
    <w:abstractNumId w:val="12"/>
  </w:num>
  <w:num w:numId="33">
    <w:abstractNumId w:val="18"/>
  </w:num>
  <w:num w:numId="34">
    <w:abstractNumId w:val="22"/>
  </w:num>
  <w:num w:numId="3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836"/>
    <w:rsid w:val="00010ABE"/>
    <w:rsid w:val="000172AA"/>
    <w:rsid w:val="000243D1"/>
    <w:rsid w:val="00026FC4"/>
    <w:rsid w:val="00042458"/>
    <w:rsid w:val="00053048"/>
    <w:rsid w:val="000633B3"/>
    <w:rsid w:val="00090A90"/>
    <w:rsid w:val="000D1E83"/>
    <w:rsid w:val="000E056F"/>
    <w:rsid w:val="000F75E2"/>
    <w:rsid w:val="00110118"/>
    <w:rsid w:val="00133B74"/>
    <w:rsid w:val="00177400"/>
    <w:rsid w:val="00193473"/>
    <w:rsid w:val="001B386C"/>
    <w:rsid w:val="001C48F1"/>
    <w:rsid w:val="001C67A6"/>
    <w:rsid w:val="001D1661"/>
    <w:rsid w:val="00220A14"/>
    <w:rsid w:val="00221C02"/>
    <w:rsid w:val="00226260"/>
    <w:rsid w:val="00242FC2"/>
    <w:rsid w:val="00265BA1"/>
    <w:rsid w:val="00283868"/>
    <w:rsid w:val="002B77F3"/>
    <w:rsid w:val="002D2D97"/>
    <w:rsid w:val="002D3A58"/>
    <w:rsid w:val="002D404D"/>
    <w:rsid w:val="002D4314"/>
    <w:rsid w:val="00301684"/>
    <w:rsid w:val="00317883"/>
    <w:rsid w:val="003247F8"/>
    <w:rsid w:val="00336BDB"/>
    <w:rsid w:val="00377F6C"/>
    <w:rsid w:val="00397FA8"/>
    <w:rsid w:val="003B1E9D"/>
    <w:rsid w:val="003F1E68"/>
    <w:rsid w:val="00445367"/>
    <w:rsid w:val="004551DD"/>
    <w:rsid w:val="00455825"/>
    <w:rsid w:val="00472E4C"/>
    <w:rsid w:val="00486F31"/>
    <w:rsid w:val="004A5029"/>
    <w:rsid w:val="004B20E1"/>
    <w:rsid w:val="004B28C3"/>
    <w:rsid w:val="004C0AD6"/>
    <w:rsid w:val="004C7E58"/>
    <w:rsid w:val="004E3047"/>
    <w:rsid w:val="004F49AC"/>
    <w:rsid w:val="0052497B"/>
    <w:rsid w:val="00527741"/>
    <w:rsid w:val="005502DA"/>
    <w:rsid w:val="005703B0"/>
    <w:rsid w:val="00574990"/>
    <w:rsid w:val="0059113D"/>
    <w:rsid w:val="005B2188"/>
    <w:rsid w:val="005B7560"/>
    <w:rsid w:val="005E6074"/>
    <w:rsid w:val="005F0C70"/>
    <w:rsid w:val="005F462D"/>
    <w:rsid w:val="005F5238"/>
    <w:rsid w:val="00615ED4"/>
    <w:rsid w:val="006316F0"/>
    <w:rsid w:val="00664449"/>
    <w:rsid w:val="00673D17"/>
    <w:rsid w:val="006760E7"/>
    <w:rsid w:val="00694A6C"/>
    <w:rsid w:val="006E285D"/>
    <w:rsid w:val="007002E2"/>
    <w:rsid w:val="007504C8"/>
    <w:rsid w:val="007717BA"/>
    <w:rsid w:val="007718D9"/>
    <w:rsid w:val="00782113"/>
    <w:rsid w:val="007A2D58"/>
    <w:rsid w:val="007B6722"/>
    <w:rsid w:val="007C5A73"/>
    <w:rsid w:val="007F43B1"/>
    <w:rsid w:val="007F7533"/>
    <w:rsid w:val="00804E27"/>
    <w:rsid w:val="00811939"/>
    <w:rsid w:val="0081446B"/>
    <w:rsid w:val="008323CA"/>
    <w:rsid w:val="00836EC4"/>
    <w:rsid w:val="0084049B"/>
    <w:rsid w:val="008409B1"/>
    <w:rsid w:val="00883F8B"/>
    <w:rsid w:val="008C164A"/>
    <w:rsid w:val="008C4D15"/>
    <w:rsid w:val="008C6D3A"/>
    <w:rsid w:val="008D6C92"/>
    <w:rsid w:val="00905B01"/>
    <w:rsid w:val="00914B65"/>
    <w:rsid w:val="00916857"/>
    <w:rsid w:val="009616E9"/>
    <w:rsid w:val="0096557A"/>
    <w:rsid w:val="009944AD"/>
    <w:rsid w:val="009B04FF"/>
    <w:rsid w:val="009B6989"/>
    <w:rsid w:val="009D2212"/>
    <w:rsid w:val="00A40BA9"/>
    <w:rsid w:val="00A531F5"/>
    <w:rsid w:val="00A562AD"/>
    <w:rsid w:val="00A83248"/>
    <w:rsid w:val="00A84F09"/>
    <w:rsid w:val="00AB1330"/>
    <w:rsid w:val="00AB3F3F"/>
    <w:rsid w:val="00B02D60"/>
    <w:rsid w:val="00B23BAC"/>
    <w:rsid w:val="00B35FAB"/>
    <w:rsid w:val="00B3605C"/>
    <w:rsid w:val="00B76AAC"/>
    <w:rsid w:val="00B91765"/>
    <w:rsid w:val="00B91B88"/>
    <w:rsid w:val="00BC454F"/>
    <w:rsid w:val="00BD4A97"/>
    <w:rsid w:val="00BE5ACD"/>
    <w:rsid w:val="00BF4243"/>
    <w:rsid w:val="00C253D3"/>
    <w:rsid w:val="00C25CA4"/>
    <w:rsid w:val="00C339C3"/>
    <w:rsid w:val="00C53508"/>
    <w:rsid w:val="00C80A47"/>
    <w:rsid w:val="00C9658F"/>
    <w:rsid w:val="00CA394F"/>
    <w:rsid w:val="00CA49FE"/>
    <w:rsid w:val="00CB00BC"/>
    <w:rsid w:val="00CD3EB6"/>
    <w:rsid w:val="00CD57DA"/>
    <w:rsid w:val="00CF211D"/>
    <w:rsid w:val="00D30D30"/>
    <w:rsid w:val="00D31EA4"/>
    <w:rsid w:val="00D31FC5"/>
    <w:rsid w:val="00D3569F"/>
    <w:rsid w:val="00D36513"/>
    <w:rsid w:val="00D5155E"/>
    <w:rsid w:val="00D64202"/>
    <w:rsid w:val="00D6662B"/>
    <w:rsid w:val="00D73D56"/>
    <w:rsid w:val="00DA42CA"/>
    <w:rsid w:val="00DC217D"/>
    <w:rsid w:val="00DD4DE6"/>
    <w:rsid w:val="00DE5836"/>
    <w:rsid w:val="00E05FC6"/>
    <w:rsid w:val="00E10EE4"/>
    <w:rsid w:val="00E65B03"/>
    <w:rsid w:val="00E75D44"/>
    <w:rsid w:val="00E76DA3"/>
    <w:rsid w:val="00E9259E"/>
    <w:rsid w:val="00EA0821"/>
    <w:rsid w:val="00EC12C3"/>
    <w:rsid w:val="00EC40E9"/>
    <w:rsid w:val="00F21ADC"/>
    <w:rsid w:val="00F23B97"/>
    <w:rsid w:val="00F308AA"/>
    <w:rsid w:val="00F36A81"/>
    <w:rsid w:val="00F44596"/>
    <w:rsid w:val="00F63998"/>
    <w:rsid w:val="00F7606E"/>
    <w:rsid w:val="00F84D8D"/>
    <w:rsid w:val="00FA3095"/>
    <w:rsid w:val="00FB0F81"/>
    <w:rsid w:val="00FB74CE"/>
    <w:rsid w:val="00FB7BED"/>
    <w:rsid w:val="00FC3D15"/>
    <w:rsid w:val="00FF1A9D"/>
    <w:rsid w:val="00FF3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83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DE58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DE583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DE5836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DE583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Нижний колонтитул Знак"/>
    <w:basedOn w:val="a0"/>
    <w:link w:val="a5"/>
    <w:uiPriority w:val="99"/>
    <w:rsid w:val="00DE5836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DE5836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E5836"/>
    <w:rPr>
      <w:rFonts w:ascii="Tahoma" w:eastAsia="Calibri" w:hAnsi="Tahoma" w:cs="Tahoma"/>
      <w:sz w:val="16"/>
      <w:szCs w:val="16"/>
    </w:rPr>
  </w:style>
  <w:style w:type="paragraph" w:styleId="a9">
    <w:name w:val="No Spacing"/>
    <w:uiPriority w:val="1"/>
    <w:qFormat/>
    <w:rsid w:val="00DE5836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DE5836"/>
    <w:pPr>
      <w:spacing w:after="200" w:line="276" w:lineRule="auto"/>
      <w:ind w:left="720"/>
      <w:contextualSpacing/>
    </w:pPr>
  </w:style>
  <w:style w:type="paragraph" w:customStyle="1" w:styleId="Standard">
    <w:name w:val="Standard"/>
    <w:rsid w:val="00DE5836"/>
    <w:pPr>
      <w:suppressAutoHyphens/>
      <w:autoSpaceDN w:val="0"/>
      <w:spacing w:after="200" w:line="276" w:lineRule="auto"/>
    </w:pPr>
    <w:rPr>
      <w:rFonts w:ascii="Calibri" w:eastAsia="Calibri" w:hAnsi="Calibri" w:cs="Calibri"/>
      <w:kern w:val="3"/>
      <w:lang w:eastAsia="zh-CN"/>
    </w:rPr>
  </w:style>
  <w:style w:type="character" w:customStyle="1" w:styleId="1">
    <w:name w:val="Верхний колонтитул Знак1"/>
    <w:basedOn w:val="a0"/>
    <w:uiPriority w:val="99"/>
    <w:semiHidden/>
    <w:rsid w:val="00DE5836"/>
  </w:style>
  <w:style w:type="character" w:customStyle="1" w:styleId="10">
    <w:name w:val="Нижний колонтитул Знак1"/>
    <w:basedOn w:val="a0"/>
    <w:uiPriority w:val="99"/>
    <w:semiHidden/>
    <w:rsid w:val="00DE5836"/>
  </w:style>
  <w:style w:type="character" w:customStyle="1" w:styleId="11">
    <w:name w:val="Текст выноски Знак1"/>
    <w:basedOn w:val="a0"/>
    <w:uiPriority w:val="99"/>
    <w:semiHidden/>
    <w:rsid w:val="00DE5836"/>
    <w:rPr>
      <w:rFonts w:ascii="Segoe UI" w:hAnsi="Segoe UI" w:cs="Segoe UI" w:hint="default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83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DE58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DE583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DE5836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DE583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Нижний колонтитул Знак"/>
    <w:basedOn w:val="a0"/>
    <w:link w:val="a5"/>
    <w:uiPriority w:val="99"/>
    <w:rsid w:val="00DE5836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DE5836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E5836"/>
    <w:rPr>
      <w:rFonts w:ascii="Tahoma" w:eastAsia="Calibri" w:hAnsi="Tahoma" w:cs="Tahoma"/>
      <w:sz w:val="16"/>
      <w:szCs w:val="16"/>
    </w:rPr>
  </w:style>
  <w:style w:type="paragraph" w:styleId="a9">
    <w:name w:val="No Spacing"/>
    <w:uiPriority w:val="1"/>
    <w:qFormat/>
    <w:rsid w:val="00DE5836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DE5836"/>
    <w:pPr>
      <w:spacing w:after="200" w:line="276" w:lineRule="auto"/>
      <w:ind w:left="720"/>
      <w:contextualSpacing/>
    </w:pPr>
  </w:style>
  <w:style w:type="paragraph" w:customStyle="1" w:styleId="Standard">
    <w:name w:val="Standard"/>
    <w:rsid w:val="00DE5836"/>
    <w:pPr>
      <w:suppressAutoHyphens/>
      <w:autoSpaceDN w:val="0"/>
      <w:spacing w:after="200" w:line="276" w:lineRule="auto"/>
    </w:pPr>
    <w:rPr>
      <w:rFonts w:ascii="Calibri" w:eastAsia="Calibri" w:hAnsi="Calibri" w:cs="Calibri"/>
      <w:kern w:val="3"/>
      <w:lang w:eastAsia="zh-CN"/>
    </w:rPr>
  </w:style>
  <w:style w:type="character" w:customStyle="1" w:styleId="1">
    <w:name w:val="Верхний колонтитул Знак1"/>
    <w:basedOn w:val="a0"/>
    <w:uiPriority w:val="99"/>
    <w:semiHidden/>
    <w:rsid w:val="00DE5836"/>
  </w:style>
  <w:style w:type="character" w:customStyle="1" w:styleId="10">
    <w:name w:val="Нижний колонтитул Знак1"/>
    <w:basedOn w:val="a0"/>
    <w:uiPriority w:val="99"/>
    <w:semiHidden/>
    <w:rsid w:val="00DE5836"/>
  </w:style>
  <w:style w:type="character" w:customStyle="1" w:styleId="11">
    <w:name w:val="Текст выноски Знак1"/>
    <w:basedOn w:val="a0"/>
    <w:uiPriority w:val="99"/>
    <w:semiHidden/>
    <w:rsid w:val="00DE5836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90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13FB02-9344-48E7-A03C-3E2E582EA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19</Pages>
  <Words>5579</Words>
  <Characters>31802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рамиля</dc:creator>
  <cp:lastModifiedBy>Садик</cp:lastModifiedBy>
  <cp:revision>3</cp:revision>
  <cp:lastPrinted>2021-03-09T08:12:00Z</cp:lastPrinted>
  <dcterms:created xsi:type="dcterms:W3CDTF">2024-01-17T09:06:00Z</dcterms:created>
  <dcterms:modified xsi:type="dcterms:W3CDTF">2026-03-27T08:56:00Z</dcterms:modified>
</cp:coreProperties>
</file>